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A90A" w14:textId="77777777" w:rsidR="005D2880" w:rsidRPr="005979CB" w:rsidRDefault="005D2880" w:rsidP="005D2880">
      <w:pPr>
        <w:rPr>
          <w:rFonts w:ascii="Calibri" w:hAnsi="Calibri" w:cs="Calibri"/>
        </w:rPr>
      </w:pPr>
      <w:r w:rsidRPr="005979CB">
        <w:rPr>
          <w:rFonts w:ascii="Calibri" w:hAnsi="Calibri" w:cs="Calibri"/>
        </w:rPr>
        <w:t>Obrazac 3</w:t>
      </w:r>
    </w:p>
    <w:p w14:paraId="707FD1F3" w14:textId="77777777" w:rsidR="005D2880" w:rsidRPr="00AA45C3" w:rsidRDefault="005D2880" w:rsidP="005D2880">
      <w:pPr>
        <w:rPr>
          <w:rFonts w:ascii="Calibri" w:hAnsi="Calibri" w:cs="Calibri"/>
        </w:rPr>
      </w:pPr>
    </w:p>
    <w:p w14:paraId="72A65814" w14:textId="77777777" w:rsidR="005D2880" w:rsidRPr="005979CB" w:rsidRDefault="005D2880" w:rsidP="005D2880">
      <w:pPr>
        <w:spacing w:line="276" w:lineRule="auto"/>
        <w:rPr>
          <w:rFonts w:ascii="Calibri" w:eastAsia="Times New Roman" w:hAnsi="Calibri" w:cs="Times New Roman"/>
          <w:b/>
          <w:bCs/>
          <w:lang w:eastAsia="hr-HR"/>
        </w:rPr>
      </w:pPr>
      <w:r w:rsidRPr="005979CB">
        <w:rPr>
          <w:rFonts w:ascii="Calibri" w:eastAsia="Times New Roman" w:hAnsi="Calibri" w:cs="Times New Roman"/>
          <w:b/>
          <w:bCs/>
          <w:lang w:eastAsia="hr-HR"/>
        </w:rPr>
        <w:t xml:space="preserve">PONUDITELJ: </w:t>
      </w:r>
    </w:p>
    <w:p w14:paraId="728DDA65" w14:textId="77777777" w:rsidR="005D2880" w:rsidRPr="00C23CD1" w:rsidRDefault="005D2880" w:rsidP="005D2880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 xml:space="preserve">_________________________________________ </w:t>
      </w:r>
    </w:p>
    <w:p w14:paraId="47003A85" w14:textId="77777777" w:rsidR="005D2880" w:rsidRPr="00C23CD1" w:rsidRDefault="005D2880" w:rsidP="005D2880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6ED1D475" w14:textId="77777777" w:rsidR="005D2880" w:rsidRPr="00C23CD1" w:rsidRDefault="005D2880" w:rsidP="005D2880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_________________________________________</w:t>
      </w:r>
    </w:p>
    <w:p w14:paraId="02D08C09" w14:textId="77777777" w:rsidR="005D2880" w:rsidRPr="00C23CD1" w:rsidRDefault="005D2880" w:rsidP="005D2880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(ime tvrtke, sjedište, adresa, MB)</w:t>
      </w:r>
    </w:p>
    <w:p w14:paraId="1598EEBE" w14:textId="77777777" w:rsidR="005D2880" w:rsidRPr="00C23CD1" w:rsidRDefault="005D2880" w:rsidP="005D2880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270BAEB7" w14:textId="77777777" w:rsidR="005D2880" w:rsidRPr="00C23CD1" w:rsidRDefault="005D2880" w:rsidP="005D2880">
      <w:pPr>
        <w:spacing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</w:pPr>
      <w:r w:rsidRPr="00C23CD1"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 xml:space="preserve">IZJAVA O 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 xml:space="preserve">JAMSTVENOM </w:t>
      </w:r>
      <w:r w:rsidRPr="00C23CD1"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 xml:space="preserve">ROKU </w:t>
      </w:r>
    </w:p>
    <w:p w14:paraId="063A7C19" w14:textId="77777777" w:rsidR="005D2880" w:rsidRPr="00C23CD1" w:rsidRDefault="005D2880" w:rsidP="005D2880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0CB787DA" w14:textId="77777777" w:rsidR="005D2880" w:rsidRPr="00C23CD1" w:rsidRDefault="005D2880" w:rsidP="005D2880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77E37595" w14:textId="77777777" w:rsidR="005D2880" w:rsidRPr="00C23CD1" w:rsidRDefault="005D2880" w:rsidP="005D2880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 xml:space="preserve">U otvorenom postupku javne nabave koje provodi Vodne usluge d.o.o. Bjelovar, Ferde </w:t>
      </w:r>
      <w:r>
        <w:rPr>
          <w:rFonts w:ascii="Calibri" w:eastAsia="Times New Roman" w:hAnsi="Calibri" w:cs="Times New Roman"/>
          <w:lang w:eastAsia="hr-HR"/>
        </w:rPr>
        <w:t>Rusana 21</w:t>
      </w:r>
      <w:r w:rsidRPr="00C23CD1">
        <w:rPr>
          <w:rFonts w:ascii="Calibri" w:eastAsia="Times New Roman" w:hAnsi="Calibri" w:cs="Times New Roman"/>
          <w:lang w:eastAsia="hr-HR"/>
        </w:rPr>
        <w:t>, OIB: 43307218011</w:t>
      </w:r>
    </w:p>
    <w:p w14:paraId="6C22C897" w14:textId="77777777" w:rsidR="005D2880" w:rsidRPr="00C23CD1" w:rsidRDefault="005D2880" w:rsidP="005D2880">
      <w:pPr>
        <w:spacing w:line="276" w:lineRule="auto"/>
        <w:jc w:val="center"/>
        <w:rPr>
          <w:rFonts w:ascii="Calibri" w:eastAsia="Times New Roman" w:hAnsi="Calibri" w:cs="Times New Roman"/>
          <w:lang w:eastAsia="hr-HR"/>
        </w:rPr>
      </w:pPr>
    </w:p>
    <w:p w14:paraId="0D76459D" w14:textId="53725A8A" w:rsidR="005D2880" w:rsidRDefault="005D2880" w:rsidP="005D2880">
      <w:pPr>
        <w:spacing w:line="276" w:lineRule="auto"/>
        <w:jc w:val="center"/>
        <w:rPr>
          <w:rFonts w:ascii="Calibri" w:eastAsia="Times New Roman" w:hAnsi="Calibri" w:cs="Times New Roman"/>
          <w:b/>
          <w:bCs/>
          <w:lang w:eastAsia="hr-HR"/>
        </w:rPr>
      </w:pPr>
      <w:r w:rsidRPr="007025D6">
        <w:rPr>
          <w:rFonts w:ascii="Calibri" w:eastAsia="Times New Roman" w:hAnsi="Calibri" w:cs="Times New Roman"/>
          <w:b/>
          <w:bCs/>
          <w:lang w:eastAsia="hr-HR"/>
        </w:rPr>
        <w:t>BN-</w:t>
      </w:r>
      <w:r>
        <w:rPr>
          <w:rFonts w:ascii="Calibri" w:eastAsia="Times New Roman" w:hAnsi="Calibri" w:cs="Times New Roman"/>
          <w:b/>
          <w:bCs/>
          <w:lang w:eastAsia="hr-HR"/>
        </w:rPr>
        <w:t>84</w:t>
      </w:r>
      <w:r w:rsidRPr="007025D6">
        <w:rPr>
          <w:rFonts w:ascii="Calibri" w:eastAsia="Times New Roman" w:hAnsi="Calibri" w:cs="Times New Roman"/>
          <w:b/>
          <w:bCs/>
          <w:lang w:eastAsia="hr-HR"/>
        </w:rPr>
        <w:t>-2026</w:t>
      </w:r>
    </w:p>
    <w:p w14:paraId="3830D58D" w14:textId="1355738D" w:rsidR="005D2880" w:rsidRDefault="005D2880" w:rsidP="005D2880">
      <w:pPr>
        <w:spacing w:line="276" w:lineRule="auto"/>
        <w:jc w:val="center"/>
        <w:rPr>
          <w:rFonts w:ascii="Calibri" w:eastAsia="Times New Roman" w:hAnsi="Calibri" w:cs="Times New Roman"/>
          <w:b/>
          <w:bCs/>
          <w:lang w:eastAsia="hr-HR"/>
        </w:rPr>
      </w:pPr>
      <w:r w:rsidRPr="005D2880">
        <w:rPr>
          <w:rFonts w:ascii="Calibri" w:eastAsia="Times New Roman" w:hAnsi="Calibri" w:cs="Times New Roman"/>
          <w:b/>
          <w:bCs/>
          <w:lang w:eastAsia="hr-HR"/>
        </w:rPr>
        <w:t>Popravak PLC-a Siemens i zamjena UPS napajanja na UPOV-u Veliko Trojstvo</w:t>
      </w:r>
    </w:p>
    <w:p w14:paraId="0B472674" w14:textId="77777777" w:rsidR="005D2880" w:rsidRPr="00C23CD1" w:rsidRDefault="005D2880" w:rsidP="005D2880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447D6175" w14:textId="7B9FA57F" w:rsidR="005D2880" w:rsidRDefault="005D2880" w:rsidP="005D2880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 xml:space="preserve">Izjavljujemo da je </w:t>
      </w:r>
      <w:r>
        <w:rPr>
          <w:rFonts w:ascii="Calibri" w:eastAsia="Times New Roman" w:hAnsi="Calibri" w:cs="Times New Roman"/>
          <w:lang w:eastAsia="hr-HR"/>
        </w:rPr>
        <w:t xml:space="preserve">jamstveni </w:t>
      </w:r>
      <w:r w:rsidRPr="00C23CD1">
        <w:rPr>
          <w:rFonts w:ascii="Calibri" w:eastAsia="Times New Roman" w:hAnsi="Calibri" w:cs="Times New Roman"/>
          <w:lang w:eastAsia="hr-HR"/>
        </w:rPr>
        <w:t xml:space="preserve">rok </w:t>
      </w:r>
      <w:r>
        <w:rPr>
          <w:rFonts w:ascii="Calibri" w:eastAsia="Times New Roman" w:hAnsi="Calibri" w:cs="Times New Roman"/>
          <w:lang w:eastAsia="hr-HR"/>
        </w:rPr>
        <w:t xml:space="preserve">na isporučeni predmet nabave </w:t>
      </w:r>
      <w:r w:rsidR="00FB0566">
        <w:rPr>
          <w:rFonts w:ascii="Calibri" w:eastAsia="Times New Roman" w:hAnsi="Calibri" w:cs="Times New Roman"/>
          <w:lang w:eastAsia="hr-HR"/>
        </w:rPr>
        <w:t>____</w:t>
      </w:r>
      <w:r>
        <w:rPr>
          <w:rFonts w:ascii="Calibri" w:eastAsia="Times New Roman" w:hAnsi="Calibri" w:cs="Times New Roman"/>
          <w:lang w:eastAsia="hr-HR"/>
        </w:rPr>
        <w:t xml:space="preserve"> mjeseci. </w:t>
      </w:r>
    </w:p>
    <w:p w14:paraId="19109A2D" w14:textId="77777777" w:rsidR="005D2880" w:rsidRPr="00C23CD1" w:rsidRDefault="005D2880" w:rsidP="005D2880">
      <w:pPr>
        <w:spacing w:line="276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 xml:space="preserve">Tijekom navedenom jamstvenog roka traje jamstvo za otklanjanje nedostataka u jamstvenom roku. </w:t>
      </w:r>
      <w:r w:rsidRPr="00C23CD1">
        <w:rPr>
          <w:rFonts w:ascii="Calibri" w:eastAsia="Times New Roman" w:hAnsi="Calibri" w:cs="Times New Roman"/>
          <w:lang w:eastAsia="hr-HR"/>
        </w:rPr>
        <w:t xml:space="preserve">  </w:t>
      </w:r>
    </w:p>
    <w:p w14:paraId="2CF76D91" w14:textId="77777777" w:rsidR="005D2880" w:rsidRPr="00C23CD1" w:rsidRDefault="005D2880" w:rsidP="005D2880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2B331683" w14:textId="77777777" w:rsidR="005D2880" w:rsidRPr="00C23CD1" w:rsidRDefault="005D2880" w:rsidP="005D2880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U ___________, ____________ 202</w:t>
      </w:r>
      <w:r>
        <w:rPr>
          <w:rFonts w:ascii="Calibri" w:eastAsia="Times New Roman" w:hAnsi="Calibri" w:cs="Times New Roman"/>
          <w:lang w:eastAsia="hr-HR"/>
        </w:rPr>
        <w:t>6.</w:t>
      </w:r>
      <w:r w:rsidRPr="00C23CD1">
        <w:rPr>
          <w:rFonts w:ascii="Calibri" w:eastAsia="Times New Roman" w:hAnsi="Calibri" w:cs="Times New Roman"/>
          <w:lang w:eastAsia="hr-HR"/>
        </w:rPr>
        <w:t xml:space="preserve"> godine</w:t>
      </w:r>
    </w:p>
    <w:p w14:paraId="61F37A54" w14:textId="77777777" w:rsidR="005D2880" w:rsidRPr="00C23CD1" w:rsidRDefault="005D2880" w:rsidP="005D2880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54A8C114" w14:textId="77777777" w:rsidR="005D2880" w:rsidRPr="00AA45C3" w:rsidRDefault="005D2880" w:rsidP="005D2880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>ZA PONUDITELJA:</w:t>
      </w:r>
    </w:p>
    <w:p w14:paraId="690410ED" w14:textId="77777777" w:rsidR="005D2880" w:rsidRPr="00AA45C3" w:rsidRDefault="005D2880" w:rsidP="005D2880">
      <w:pPr>
        <w:rPr>
          <w:rFonts w:ascii="Calibri" w:hAnsi="Calibri" w:cs="Calibri"/>
          <w:bCs/>
        </w:rPr>
      </w:pPr>
    </w:p>
    <w:p w14:paraId="5C0A4D2E" w14:textId="77777777" w:rsidR="005D2880" w:rsidRPr="00AA45C3" w:rsidRDefault="005D2880" w:rsidP="005D2880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(IME I PREZIME, te potpis ovlaštene osobe za zastupanje gospodarskog subjekta)</w:t>
      </w:r>
    </w:p>
    <w:p w14:paraId="123FCBEF" w14:textId="77777777" w:rsidR="005D2880" w:rsidRPr="00AA45C3" w:rsidRDefault="005D2880" w:rsidP="005D2880">
      <w:pPr>
        <w:rPr>
          <w:rFonts w:ascii="Calibri" w:hAnsi="Calibri" w:cs="Calibri"/>
          <w:b/>
        </w:rPr>
      </w:pPr>
    </w:p>
    <w:p w14:paraId="347F4AB8" w14:textId="77777777" w:rsidR="005D2880" w:rsidRPr="00AA45C3" w:rsidRDefault="005D2880" w:rsidP="005D2880">
      <w:pPr>
        <w:rPr>
          <w:rFonts w:ascii="Calibri" w:hAnsi="Calibri" w:cs="Calibri"/>
          <w:b/>
        </w:rPr>
      </w:pPr>
    </w:p>
    <w:p w14:paraId="126245D8" w14:textId="77777777" w:rsidR="005D2880" w:rsidRPr="005979CB" w:rsidRDefault="005D2880" w:rsidP="005D2880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ab/>
        <w:t xml:space="preserve">                     </w:t>
      </w:r>
      <w:r w:rsidRPr="00AA45C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ab/>
        <w:t xml:space="preserve">            __________________________________</w:t>
      </w:r>
    </w:p>
    <w:p w14:paraId="5F1E3081" w14:textId="77777777" w:rsidR="005D2880" w:rsidRPr="00C23CD1" w:rsidRDefault="005D2880" w:rsidP="005D2880">
      <w:pPr>
        <w:spacing w:line="276" w:lineRule="auto"/>
        <w:ind w:left="6372" w:firstLine="708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M.P.</w:t>
      </w:r>
    </w:p>
    <w:p w14:paraId="7E5DB331" w14:textId="77777777" w:rsidR="00063B1D" w:rsidRDefault="00063B1D"/>
    <w:sectPr w:rsidR="00063B1D" w:rsidSect="005D2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80"/>
    <w:rsid w:val="00063B1D"/>
    <w:rsid w:val="005D2880"/>
    <w:rsid w:val="00983929"/>
    <w:rsid w:val="00CE4262"/>
    <w:rsid w:val="00DA4740"/>
    <w:rsid w:val="00DB4722"/>
    <w:rsid w:val="00DF552F"/>
    <w:rsid w:val="00FB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07AC"/>
  <w15:chartTrackingRefBased/>
  <w15:docId w15:val="{28408681-40A7-4C5C-AB59-59BD2C10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880"/>
    <w:rPr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D2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2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28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2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28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2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2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2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2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2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2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28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288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288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28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28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28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28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2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D2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2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D2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2880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D28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2880"/>
    <w:pPr>
      <w:ind w:left="720"/>
      <w:contextualSpacing/>
    </w:pPr>
    <w:rPr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D288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2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288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2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nabava1@vodneusluge-bj.hr</dc:creator>
  <cp:keywords/>
  <dc:description/>
  <cp:lastModifiedBy>nabava1@vodneusluge-bj.hr</cp:lastModifiedBy>
  <cp:revision>2</cp:revision>
  <dcterms:created xsi:type="dcterms:W3CDTF">2026-06-17T06:53:00Z</dcterms:created>
  <dcterms:modified xsi:type="dcterms:W3CDTF">2026-06-18T10:08:00Z</dcterms:modified>
</cp:coreProperties>
</file>