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5CC" w14:textId="4FB98CFB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42AB9DB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_________________________________________ </w:t>
      </w:r>
    </w:p>
    <w:p w14:paraId="6628C4BF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510CA73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_________________________________________</w:t>
      </w:r>
    </w:p>
    <w:p w14:paraId="3033694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tvrtke, sjedište, adresa, MB)</w:t>
      </w:r>
    </w:p>
    <w:p w14:paraId="3F5BB2C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BE61CD0" w14:textId="6D10722F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IZJAVA O </w:t>
      </w:r>
      <w:r w:rsidR="001B4BD4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JAMSTVENOM </w:t>
      </w: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ROKU </w:t>
      </w:r>
    </w:p>
    <w:p w14:paraId="05EC2AF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5038D93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FF1CF26" w14:textId="57630B63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U otvorenom postupku javne nabave koje provodi Vodne usluge d.o.o. Bjelovar, Ferde </w:t>
      </w:r>
      <w:r w:rsidR="001B4BD4">
        <w:rPr>
          <w:rFonts w:ascii="Calibri" w:eastAsia="Times New Roman" w:hAnsi="Calibri" w:cs="Times New Roman"/>
          <w:lang w:eastAsia="hr-HR"/>
        </w:rPr>
        <w:t>Rusana 21</w:t>
      </w:r>
      <w:r w:rsidRPr="00C23CD1">
        <w:rPr>
          <w:rFonts w:ascii="Calibri" w:eastAsia="Times New Roman" w:hAnsi="Calibri" w:cs="Times New Roman"/>
          <w:lang w:eastAsia="hr-HR"/>
        </w:rPr>
        <w:t>, OIB: 43307218011</w:t>
      </w:r>
    </w:p>
    <w:p w14:paraId="6AA4B92C" w14:textId="0DB8AF55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16A85754" w14:textId="77777777" w:rsidR="006056A0" w:rsidRDefault="00126AD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BN-84-2025 </w:t>
      </w:r>
    </w:p>
    <w:p w14:paraId="4C60BB0E" w14:textId="49E94FD4" w:rsidR="00F15FED" w:rsidRPr="006056A0" w:rsidRDefault="006056A0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Nabava i isporuka uređaja za </w:t>
      </w:r>
      <w:proofErr w:type="spellStart"/>
      <w:r w:rsidRPr="006056A0">
        <w:rPr>
          <w:rFonts w:ascii="Calibri" w:eastAsia="Times New Roman" w:hAnsi="Calibri" w:cs="Times New Roman"/>
          <w:b/>
          <w:bCs/>
          <w:lang w:eastAsia="hr-HR"/>
        </w:rPr>
        <w:t>elektrofuzijsko</w:t>
      </w:r>
      <w:proofErr w:type="spellEnd"/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 zavarivanje i </w:t>
      </w:r>
      <w:proofErr w:type="spellStart"/>
      <w:r w:rsidRPr="006056A0">
        <w:rPr>
          <w:rFonts w:ascii="Calibri" w:eastAsia="Times New Roman" w:hAnsi="Calibri" w:cs="Times New Roman"/>
          <w:b/>
          <w:bCs/>
          <w:lang w:eastAsia="hr-HR"/>
        </w:rPr>
        <w:t>ubušivanje</w:t>
      </w:r>
      <w:proofErr w:type="spellEnd"/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 vodovodnih cijevi pod tlakom</w:t>
      </w:r>
    </w:p>
    <w:p w14:paraId="35F4DB68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0D91FE06" w14:textId="68CFC792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Izjavljujemo da je </w:t>
      </w:r>
      <w:r w:rsidR="001B4BD4">
        <w:rPr>
          <w:rFonts w:ascii="Calibri" w:eastAsia="Times New Roman" w:hAnsi="Calibri" w:cs="Times New Roman"/>
          <w:lang w:eastAsia="hr-HR"/>
        </w:rPr>
        <w:t xml:space="preserve">jamstveni </w:t>
      </w:r>
      <w:r w:rsidRPr="00C23CD1">
        <w:rPr>
          <w:rFonts w:ascii="Calibri" w:eastAsia="Times New Roman" w:hAnsi="Calibri" w:cs="Times New Roman"/>
          <w:lang w:eastAsia="hr-HR"/>
        </w:rPr>
        <w:t xml:space="preserve">rok __________  </w:t>
      </w:r>
    </w:p>
    <w:p w14:paraId="34CAEC78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67DE8B96" w14:textId="2B3A8AB3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U ___________, ____________ 202</w:t>
      </w:r>
      <w:r w:rsidR="00126ADD">
        <w:rPr>
          <w:rFonts w:ascii="Calibri" w:eastAsia="Times New Roman" w:hAnsi="Calibri" w:cs="Times New Roman"/>
          <w:lang w:eastAsia="hr-HR"/>
        </w:rPr>
        <w:t>5</w:t>
      </w:r>
      <w:r w:rsidRPr="00C23CD1">
        <w:rPr>
          <w:rFonts w:ascii="Calibri" w:eastAsia="Times New Roman" w:hAnsi="Calibri" w:cs="Times New Roman"/>
          <w:lang w:eastAsia="hr-HR"/>
        </w:rPr>
        <w:t>. godine</w:t>
      </w:r>
    </w:p>
    <w:p w14:paraId="5F9DEB15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8506C8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ZA PONUDITELJA:</w:t>
      </w:r>
    </w:p>
    <w:p w14:paraId="50615AF4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1EB148A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I PREZIME, te potpis ovlaštene osobe za zastupanje gospodarskog subjekta)</w:t>
      </w:r>
    </w:p>
    <w:p w14:paraId="727FBA10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911E00A" w14:textId="53225C1C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</w:t>
      </w:r>
    </w:p>
    <w:p w14:paraId="2DCCAC9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F888016" w14:textId="075D462B" w:rsidR="00F15FED" w:rsidRPr="00C23CD1" w:rsidRDefault="00126AD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 </w:t>
      </w:r>
      <w:r w:rsidR="00F15FED" w:rsidRPr="00C23CD1">
        <w:rPr>
          <w:rFonts w:ascii="Calibri" w:eastAsia="Times New Roman" w:hAnsi="Calibri" w:cs="Times New Roman"/>
          <w:lang w:eastAsia="hr-HR"/>
        </w:rPr>
        <w:t xml:space="preserve">                       M.P.</w:t>
      </w:r>
    </w:p>
    <w:p w14:paraId="63E780BB" w14:textId="77777777" w:rsidR="003F0C00" w:rsidRDefault="003F0C00"/>
    <w:sectPr w:rsidR="003F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5CC5"/>
    <w:multiLevelType w:val="hybridMultilevel"/>
    <w:tmpl w:val="83BE6FD0"/>
    <w:lvl w:ilvl="0" w:tplc="F8E86BE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D"/>
    <w:rsid w:val="00126ADD"/>
    <w:rsid w:val="001B4BD4"/>
    <w:rsid w:val="003F0C00"/>
    <w:rsid w:val="006056A0"/>
    <w:rsid w:val="006374DC"/>
    <w:rsid w:val="009470B5"/>
    <w:rsid w:val="00994593"/>
    <w:rsid w:val="00C51520"/>
    <w:rsid w:val="00F15FED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3C68"/>
  <w15:chartTrackingRefBased/>
  <w15:docId w15:val="{A192D023-E2FE-4D4C-9407-3A157D3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4</cp:revision>
  <dcterms:created xsi:type="dcterms:W3CDTF">2024-10-14T10:30:00Z</dcterms:created>
  <dcterms:modified xsi:type="dcterms:W3CDTF">2025-11-19T12:20:00Z</dcterms:modified>
</cp:coreProperties>
</file>