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403E" w14:textId="261CC1F3" w:rsid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Poštovani,</w:t>
      </w:r>
    </w:p>
    <w:p w14:paraId="3849507C" w14:textId="6FA16A47" w:rsidR="00941714" w:rsidRDefault="00941714" w:rsidP="00580EFD">
      <w:pPr>
        <w:spacing w:after="0" w:line="240" w:lineRule="auto"/>
        <w:rPr>
          <w:rFonts w:ascii="Calibri" w:eastAsia="Calibri" w:hAnsi="Calibri" w:cs="Calibri"/>
        </w:rPr>
      </w:pPr>
    </w:p>
    <w:p w14:paraId="1E771FB4" w14:textId="4B15534D" w:rsidR="00941714" w:rsidRDefault="00941714" w:rsidP="00580E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Zaprimili smo slijedeći zahtjev za izmjenom </w:t>
      </w:r>
      <w:proofErr w:type="spellStart"/>
      <w:r>
        <w:rPr>
          <w:rFonts w:ascii="Calibri" w:eastAsia="Calibri" w:hAnsi="Calibri" w:cs="Calibri"/>
        </w:rPr>
        <w:t>DoN</w:t>
      </w:r>
      <w:proofErr w:type="spellEnd"/>
      <w:r>
        <w:rPr>
          <w:rFonts w:ascii="Calibri" w:eastAsia="Calibri" w:hAnsi="Calibri" w:cs="Calibri"/>
        </w:rPr>
        <w:t>-a:</w:t>
      </w:r>
    </w:p>
    <w:p w14:paraId="0C2991B5" w14:textId="31C79356" w:rsidR="00941714" w:rsidRDefault="00941714" w:rsidP="00580EFD">
      <w:pPr>
        <w:spacing w:after="0" w:line="240" w:lineRule="auto"/>
        <w:rPr>
          <w:rFonts w:ascii="Calibri" w:eastAsia="Calibri" w:hAnsi="Calibri" w:cs="Calibri"/>
        </w:rPr>
      </w:pPr>
    </w:p>
    <w:p w14:paraId="506C2820" w14:textId="0CBAD3AA" w:rsidR="00941714" w:rsidRDefault="00941714" w:rsidP="00580E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li može umjesto bankovne garancije za jamstvo za uredno izvršenje ugovor i jamstvo za otklanjanje nedostataka biti bjanko zadužnica?</w:t>
      </w:r>
    </w:p>
    <w:p w14:paraId="18EEB733" w14:textId="77777777" w:rsid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</w:p>
    <w:p w14:paraId="6D2E0C72" w14:textId="4BB5EEB4" w:rsidR="00580EFD" w:rsidRDefault="00580EFD">
      <w:r>
        <w:t>Odgovor na upit:</w:t>
      </w:r>
    </w:p>
    <w:p w14:paraId="1D9355F8" w14:textId="06E40CA7" w:rsidR="00580EFD" w:rsidRDefault="00580EFD">
      <w:r>
        <w:t>Naručitelj prihvaća sugestiju GS i sukladno je izvršio izmjenu dokumentacije.</w:t>
      </w:r>
    </w:p>
    <w:sectPr w:rsidR="0058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FD"/>
    <w:rsid w:val="003F0C00"/>
    <w:rsid w:val="00580EFD"/>
    <w:rsid w:val="009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22B2"/>
  <w15:chartTrackingRefBased/>
  <w15:docId w15:val="{9E06C26B-46F2-4D6C-80DF-42F95A76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2</cp:revision>
  <dcterms:created xsi:type="dcterms:W3CDTF">2022-12-29T06:48:00Z</dcterms:created>
  <dcterms:modified xsi:type="dcterms:W3CDTF">2022-12-29T06:48:00Z</dcterms:modified>
</cp:coreProperties>
</file>