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D999" w14:textId="18087AD5" w:rsidR="005A3F30" w:rsidRPr="00B244FB" w:rsidRDefault="005A3F30" w:rsidP="0027207B">
      <w:pPr>
        <w:jc w:val="both"/>
      </w:pPr>
      <w:r w:rsidRPr="00B244FB">
        <w:t>Vodne usluge d.o.o.</w:t>
      </w:r>
      <w:r w:rsidR="0027207B" w:rsidRPr="00B244FB">
        <w:t xml:space="preserve"> </w:t>
      </w:r>
      <w:r w:rsidRPr="00B244FB">
        <w:t xml:space="preserve">43000 Bjelovar, Ferde Livadića 14a OIB </w:t>
      </w:r>
      <w:r w:rsidRPr="00B244FB">
        <w:rPr>
          <w:bCs/>
        </w:rPr>
        <w:t>43307218011</w:t>
      </w:r>
      <w:r w:rsidRPr="00B244FB">
        <w:t>,</w:t>
      </w:r>
      <w:r w:rsidR="009E1367">
        <w:t xml:space="preserve"> </w:t>
      </w:r>
      <w:r w:rsidRPr="00B244FB">
        <w:t>koje zastupa  Predsjednik Uprave Ivan Ivančić</w:t>
      </w:r>
      <w:r w:rsidR="00524CC2">
        <w:t>,</w:t>
      </w:r>
      <w:r w:rsidRPr="00B244FB">
        <w:t xml:space="preserve"> dipl. oec.</w:t>
      </w:r>
      <w:r w:rsidR="00FF328C">
        <w:t xml:space="preserve"> i član Uprave Zoran Bišćan</w:t>
      </w:r>
      <w:r w:rsidR="00524CC2">
        <w:t>,</w:t>
      </w:r>
      <w:r w:rsidR="00FF328C">
        <w:t xml:space="preserve"> dipl.ing.stroj.</w:t>
      </w:r>
      <w:r w:rsidRPr="00B244FB">
        <w:t xml:space="preserve"> ( u daljnjem tekstu naručitelj)</w:t>
      </w:r>
    </w:p>
    <w:p w14:paraId="2CF2A544" w14:textId="77777777" w:rsidR="005A3F30" w:rsidRPr="00B244FB" w:rsidRDefault="005A3F30" w:rsidP="005A3F30"/>
    <w:p w14:paraId="73BADDA5" w14:textId="77777777" w:rsidR="005A3F30" w:rsidRPr="00B244FB" w:rsidRDefault="005A3F30" w:rsidP="005A3F30">
      <w:r w:rsidRPr="00B244FB">
        <w:t>i</w:t>
      </w:r>
    </w:p>
    <w:p w14:paraId="62D5E8C4" w14:textId="77777777" w:rsidR="005A3F30" w:rsidRPr="00B244FB" w:rsidRDefault="005A3F30" w:rsidP="005A3F30"/>
    <w:p w14:paraId="434FA1B6" w14:textId="77777777" w:rsidR="005A3F30" w:rsidRPr="00B244FB" w:rsidRDefault="005A3F30" w:rsidP="005A3F30"/>
    <w:p w14:paraId="2FA755D7" w14:textId="110402FC" w:rsidR="005A3F30" w:rsidRPr="00B244FB" w:rsidRDefault="00E83C79" w:rsidP="005A3F30">
      <w:r>
        <w:t>_____________________________________________</w:t>
      </w:r>
      <w:r w:rsidR="00524CC2" w:rsidRPr="00524CC2">
        <w:t xml:space="preserve"> OIB </w:t>
      </w:r>
      <w:r>
        <w:t>__________________</w:t>
      </w:r>
      <w:r w:rsidR="00524CC2" w:rsidRPr="00524CC2">
        <w:t xml:space="preserve"> kojeg zastupa </w:t>
      </w:r>
      <w:r>
        <w:t>_____________________________________</w:t>
      </w:r>
      <w:r w:rsidR="00524CC2" w:rsidRPr="00524CC2">
        <w:t xml:space="preserve"> (u daljnjem tekstu  izvršitelj) zaključili su</w:t>
      </w:r>
    </w:p>
    <w:p w14:paraId="4194F139" w14:textId="77777777" w:rsidR="008F43AF" w:rsidRPr="00B244FB" w:rsidRDefault="008F43AF" w:rsidP="00363C12">
      <w:pPr>
        <w:spacing w:line="276" w:lineRule="auto"/>
        <w:jc w:val="both"/>
      </w:pPr>
    </w:p>
    <w:p w14:paraId="09F6E290" w14:textId="77777777" w:rsidR="0029534A" w:rsidRPr="00363C12" w:rsidRDefault="0029534A" w:rsidP="00363C12">
      <w:pPr>
        <w:spacing w:line="276" w:lineRule="auto"/>
      </w:pPr>
    </w:p>
    <w:p w14:paraId="5F5E7365" w14:textId="77777777" w:rsidR="00484B38" w:rsidRDefault="004322F0" w:rsidP="00363C12">
      <w:pPr>
        <w:spacing w:line="276" w:lineRule="auto"/>
        <w:jc w:val="center"/>
        <w:rPr>
          <w:b/>
        </w:rPr>
      </w:pPr>
      <w:r w:rsidRPr="00363C12">
        <w:rPr>
          <w:b/>
        </w:rPr>
        <w:t>UGOVOR BR.</w:t>
      </w:r>
    </w:p>
    <w:p w14:paraId="457DD5AA" w14:textId="2129F41B" w:rsidR="00B009A0" w:rsidRPr="00363C12" w:rsidRDefault="00F82B69" w:rsidP="00363C12">
      <w:pPr>
        <w:spacing w:line="276" w:lineRule="auto"/>
        <w:jc w:val="center"/>
        <w:rPr>
          <w:b/>
        </w:rPr>
      </w:pPr>
      <w:r w:rsidRPr="00363C12">
        <w:rPr>
          <w:b/>
        </w:rPr>
        <w:t xml:space="preserve"> </w:t>
      </w:r>
    </w:p>
    <w:p w14:paraId="07F69433" w14:textId="77777777" w:rsidR="0029534A" w:rsidRPr="00363C12" w:rsidRDefault="0029534A" w:rsidP="00363C12">
      <w:pPr>
        <w:spacing w:line="276" w:lineRule="auto"/>
      </w:pPr>
    </w:p>
    <w:p w14:paraId="19A01E54" w14:textId="77777777" w:rsidR="005244D3" w:rsidRPr="00363C12" w:rsidRDefault="005244D3" w:rsidP="00363C12">
      <w:pPr>
        <w:spacing w:line="276" w:lineRule="auto"/>
        <w:jc w:val="center"/>
        <w:rPr>
          <w:b/>
        </w:rPr>
      </w:pPr>
      <w:r w:rsidRPr="00363C12">
        <w:rPr>
          <w:b/>
        </w:rPr>
        <w:t>Članak 1.</w:t>
      </w:r>
    </w:p>
    <w:p w14:paraId="2EB84007" w14:textId="77777777" w:rsidR="005244D3" w:rsidRPr="00363C12" w:rsidRDefault="005244D3" w:rsidP="00363C12">
      <w:pPr>
        <w:spacing w:line="276" w:lineRule="auto"/>
        <w:jc w:val="both"/>
      </w:pPr>
    </w:p>
    <w:p w14:paraId="6D7D1944" w14:textId="032BC243" w:rsidR="00371732" w:rsidRPr="00363C12" w:rsidRDefault="00D43A80" w:rsidP="00363C12">
      <w:pPr>
        <w:spacing w:line="276" w:lineRule="auto"/>
        <w:jc w:val="both"/>
      </w:pPr>
      <w:r w:rsidRPr="00363C12">
        <w:t xml:space="preserve">Predmet ovog ugovora </w:t>
      </w:r>
      <w:r w:rsidR="00E83C79">
        <w:t>radovi asfaltiranja ulice Vijenac</w:t>
      </w:r>
      <w:r w:rsidR="00F82B69" w:rsidRPr="00363C12">
        <w:t xml:space="preserve"> </w:t>
      </w:r>
      <w:r w:rsidR="00340549" w:rsidRPr="00363C12">
        <w:t>a prema ponud</w:t>
      </w:r>
      <w:r w:rsidR="006425E0" w:rsidRPr="00363C12">
        <w:t xml:space="preserve">i </w:t>
      </w:r>
      <w:r w:rsidR="001E217F" w:rsidRPr="00363C12">
        <w:t>iz Poz</w:t>
      </w:r>
      <w:r w:rsidR="001F2824" w:rsidRPr="00363C12">
        <w:t>iva za dostavu ponuda br: BN</w:t>
      </w:r>
      <w:r w:rsidR="009E1367">
        <w:t>-</w:t>
      </w:r>
      <w:r w:rsidR="00E83C79">
        <w:t>27</w:t>
      </w:r>
      <w:r w:rsidR="001F2824" w:rsidRPr="00363C12">
        <w:t>-20</w:t>
      </w:r>
      <w:r w:rsidR="00552B87">
        <w:t>21</w:t>
      </w:r>
      <w:r w:rsidR="001E217F" w:rsidRPr="00363C12">
        <w:t>/V</w:t>
      </w:r>
      <w:r w:rsidR="00524CC2">
        <w:t>.</w:t>
      </w:r>
    </w:p>
    <w:p w14:paraId="733F45E7" w14:textId="77777777" w:rsidR="00F82B69" w:rsidRPr="00363C12" w:rsidRDefault="00F82B69" w:rsidP="00363C12">
      <w:pPr>
        <w:spacing w:line="276" w:lineRule="auto"/>
        <w:jc w:val="center"/>
        <w:rPr>
          <w:b/>
        </w:rPr>
      </w:pPr>
    </w:p>
    <w:p w14:paraId="5D69A707" w14:textId="77777777" w:rsidR="00F82B69" w:rsidRPr="00363C12" w:rsidRDefault="00F82B69" w:rsidP="00363C12">
      <w:pPr>
        <w:spacing w:line="276" w:lineRule="auto"/>
        <w:jc w:val="center"/>
        <w:rPr>
          <w:b/>
        </w:rPr>
      </w:pPr>
    </w:p>
    <w:p w14:paraId="393997FA" w14:textId="77777777" w:rsidR="008041FF" w:rsidRPr="00363C12" w:rsidRDefault="008041FF" w:rsidP="00363C12">
      <w:pPr>
        <w:spacing w:line="276" w:lineRule="auto"/>
        <w:jc w:val="center"/>
        <w:rPr>
          <w:b/>
        </w:rPr>
      </w:pPr>
    </w:p>
    <w:p w14:paraId="718822E4" w14:textId="77777777" w:rsidR="00371732" w:rsidRPr="00363C12" w:rsidRDefault="00371732" w:rsidP="00363C12">
      <w:pPr>
        <w:spacing w:line="276" w:lineRule="auto"/>
        <w:jc w:val="center"/>
        <w:rPr>
          <w:b/>
        </w:rPr>
      </w:pPr>
      <w:r w:rsidRPr="00363C12">
        <w:rPr>
          <w:b/>
        </w:rPr>
        <w:t>Članak 2.</w:t>
      </w:r>
    </w:p>
    <w:p w14:paraId="0EAF7333" w14:textId="77777777" w:rsidR="00371732" w:rsidRPr="00363C12" w:rsidRDefault="00371732" w:rsidP="00363C12">
      <w:pPr>
        <w:spacing w:line="276" w:lineRule="auto"/>
      </w:pPr>
    </w:p>
    <w:p w14:paraId="7BE3346E" w14:textId="77777777" w:rsidR="00A41A27" w:rsidRPr="00363C12" w:rsidRDefault="00371732" w:rsidP="00363C12">
      <w:pPr>
        <w:spacing w:line="276" w:lineRule="auto"/>
      </w:pPr>
      <w:r w:rsidRPr="00363C12">
        <w:t>Ug</w:t>
      </w:r>
      <w:r w:rsidR="00A41A27" w:rsidRPr="00363C12">
        <w:t>o</w:t>
      </w:r>
      <w:r w:rsidR="00363C12">
        <w:t xml:space="preserve">vorena vrijednost ovog ugovora </w:t>
      </w:r>
      <w:r w:rsidR="00A41A27" w:rsidRPr="00363C12">
        <w:t xml:space="preserve">je sukladno </w:t>
      </w:r>
      <w:r w:rsidR="001F2824" w:rsidRPr="00363C12">
        <w:t xml:space="preserve">troškovniku </w:t>
      </w:r>
      <w:r w:rsidR="00B91BF1" w:rsidRPr="00363C12">
        <w:t xml:space="preserve"> </w:t>
      </w:r>
      <w:r w:rsidR="00A41A27" w:rsidRPr="00363C12">
        <w:t xml:space="preserve">i iznosi </w:t>
      </w:r>
    </w:p>
    <w:p w14:paraId="565F560C" w14:textId="77777777" w:rsidR="00A41A27" w:rsidRPr="00363C12" w:rsidRDefault="00A41A27" w:rsidP="00363C12">
      <w:pPr>
        <w:spacing w:line="276" w:lineRule="auto"/>
      </w:pPr>
    </w:p>
    <w:p w14:paraId="2274EE64" w14:textId="38858C1A" w:rsidR="00A41A27" w:rsidRPr="00363C12" w:rsidRDefault="00363C12" w:rsidP="00363C12">
      <w:pPr>
        <w:spacing w:line="276" w:lineRule="auto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5A3F30">
        <w:rPr>
          <w:b/>
        </w:rPr>
        <w:t xml:space="preserve">         </w:t>
      </w:r>
      <w:r w:rsidR="000E7564" w:rsidRPr="00363C12">
        <w:rPr>
          <w:b/>
        </w:rPr>
        <w:t xml:space="preserve">Vrijednost : </w:t>
      </w:r>
      <w:r w:rsidR="00E83C79">
        <w:rPr>
          <w:b/>
          <w:sz w:val="32"/>
          <w:szCs w:val="32"/>
        </w:rPr>
        <w:t>____________</w:t>
      </w:r>
      <w:r w:rsidR="005A3F30" w:rsidRPr="005A3F30">
        <w:rPr>
          <w:b/>
          <w:sz w:val="32"/>
          <w:szCs w:val="32"/>
        </w:rPr>
        <w:t>kn</w:t>
      </w:r>
    </w:p>
    <w:p w14:paraId="7AEA389C" w14:textId="77777777" w:rsidR="000E7564" w:rsidRPr="00363C12" w:rsidRDefault="000E7564" w:rsidP="00363C12">
      <w:pPr>
        <w:spacing w:line="276" w:lineRule="auto"/>
        <w:rPr>
          <w:b/>
        </w:rPr>
      </w:pPr>
    </w:p>
    <w:p w14:paraId="068AA10D" w14:textId="668D87F2" w:rsidR="000E7564" w:rsidRPr="00363C12" w:rsidRDefault="00363C12" w:rsidP="00363C12">
      <w:pPr>
        <w:spacing w:line="276" w:lineRule="auto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 w:rsidR="005A3F30">
        <w:rPr>
          <w:b/>
        </w:rPr>
        <w:t xml:space="preserve">          </w:t>
      </w:r>
      <w:r w:rsidR="000E7564" w:rsidRPr="00363C12">
        <w:rPr>
          <w:b/>
        </w:rPr>
        <w:t xml:space="preserve">PDV 25%: </w:t>
      </w:r>
      <w:r w:rsidR="006A4C39" w:rsidRPr="00363C12">
        <w:rPr>
          <w:b/>
        </w:rPr>
        <w:t xml:space="preserve"> </w:t>
      </w:r>
      <w:r w:rsidR="005A3F30">
        <w:rPr>
          <w:b/>
        </w:rPr>
        <w:t xml:space="preserve">   </w:t>
      </w:r>
      <w:r w:rsidR="00E83C79">
        <w:rPr>
          <w:b/>
          <w:sz w:val="32"/>
          <w:szCs w:val="32"/>
        </w:rPr>
        <w:t>__________</w:t>
      </w:r>
      <w:r w:rsidR="005A3F30">
        <w:rPr>
          <w:b/>
          <w:sz w:val="32"/>
          <w:szCs w:val="32"/>
        </w:rPr>
        <w:t xml:space="preserve"> kn</w:t>
      </w:r>
    </w:p>
    <w:p w14:paraId="0F512440" w14:textId="77777777" w:rsidR="00363C12" w:rsidRDefault="000E7564" w:rsidP="00363C12">
      <w:pPr>
        <w:spacing w:line="276" w:lineRule="auto"/>
        <w:rPr>
          <w:b/>
        </w:rPr>
      </w:pPr>
      <w:r w:rsidRPr="00363C12">
        <w:rPr>
          <w:b/>
        </w:rPr>
        <w:t xml:space="preserve">          </w:t>
      </w:r>
    </w:p>
    <w:p w14:paraId="36E86B64" w14:textId="0C94650E" w:rsidR="000E7564" w:rsidRPr="00363C12" w:rsidRDefault="005A3F30" w:rsidP="005A3F30">
      <w:pPr>
        <w:spacing w:line="276" w:lineRule="auto"/>
        <w:rPr>
          <w:b/>
        </w:rPr>
      </w:pPr>
      <w:r>
        <w:rPr>
          <w:b/>
        </w:rPr>
        <w:t xml:space="preserve">                   </w:t>
      </w:r>
      <w:r w:rsidR="000E7564" w:rsidRPr="00363C12">
        <w:rPr>
          <w:b/>
        </w:rPr>
        <w:t>Ukupna vrijednost :</w:t>
      </w:r>
      <w:r w:rsidR="006A4C39" w:rsidRPr="00363C12">
        <w:rPr>
          <w:b/>
        </w:rPr>
        <w:t xml:space="preserve"> </w:t>
      </w:r>
      <w:r w:rsidR="00E83C79">
        <w:rPr>
          <w:b/>
          <w:sz w:val="32"/>
          <w:szCs w:val="32"/>
        </w:rPr>
        <w:t>___________</w:t>
      </w:r>
      <w:r>
        <w:rPr>
          <w:b/>
          <w:sz w:val="32"/>
          <w:szCs w:val="32"/>
        </w:rPr>
        <w:t xml:space="preserve"> kn</w:t>
      </w:r>
    </w:p>
    <w:p w14:paraId="0D6CA164" w14:textId="77777777" w:rsidR="00A41A27" w:rsidRPr="00363C12" w:rsidRDefault="00A41A27" w:rsidP="00363C12">
      <w:pPr>
        <w:spacing w:line="276" w:lineRule="auto"/>
      </w:pPr>
    </w:p>
    <w:p w14:paraId="1B782670" w14:textId="5576A7AC" w:rsidR="0029534A" w:rsidRPr="00363C12" w:rsidRDefault="000B4706" w:rsidP="00363C12">
      <w:pPr>
        <w:spacing w:line="276" w:lineRule="auto"/>
      </w:pPr>
      <w:r w:rsidRPr="00363C12">
        <w:t>Slovima:</w:t>
      </w:r>
      <w:r w:rsidR="00E83C79">
        <w:rPr>
          <w:i/>
        </w:rPr>
        <w:t>________________________________________</w:t>
      </w:r>
    </w:p>
    <w:p w14:paraId="6B675780" w14:textId="77777777" w:rsidR="00A41A27" w:rsidRDefault="00A41A27" w:rsidP="00363C12">
      <w:pPr>
        <w:spacing w:line="276" w:lineRule="auto"/>
      </w:pPr>
    </w:p>
    <w:p w14:paraId="7694A7E8" w14:textId="77777777" w:rsidR="00363C12" w:rsidRPr="00363C12" w:rsidRDefault="00363C12" w:rsidP="00363C12">
      <w:pPr>
        <w:spacing w:line="276" w:lineRule="auto"/>
        <w:jc w:val="both"/>
      </w:pPr>
    </w:p>
    <w:p w14:paraId="3FFA6A64" w14:textId="440B6254" w:rsidR="00340549" w:rsidRPr="00363C12" w:rsidRDefault="000E7564" w:rsidP="0027207B">
      <w:pPr>
        <w:spacing w:line="276" w:lineRule="auto"/>
        <w:jc w:val="both"/>
      </w:pPr>
      <w:r w:rsidRPr="00363C12">
        <w:t>U cijenu</w:t>
      </w:r>
      <w:r w:rsidR="00340549" w:rsidRPr="00363C12">
        <w:t xml:space="preserve"> su uračunati svi troškovi</w:t>
      </w:r>
      <w:r w:rsidR="00363C12">
        <w:t xml:space="preserve"> do mjesta</w:t>
      </w:r>
      <w:r w:rsidR="00340549" w:rsidRPr="00363C12">
        <w:t xml:space="preserve"> obavljanja radova, kao i troškovi dopreme mehanizacije potrebite za izvršenje predmeta nabave</w:t>
      </w:r>
      <w:r w:rsidRPr="00363C12">
        <w:t>.</w:t>
      </w:r>
    </w:p>
    <w:p w14:paraId="04D04297" w14:textId="77777777" w:rsidR="005244D3" w:rsidRPr="00363C12" w:rsidRDefault="005244D3" w:rsidP="00363C12">
      <w:pPr>
        <w:spacing w:line="276" w:lineRule="auto"/>
      </w:pPr>
    </w:p>
    <w:p w14:paraId="4497608A" w14:textId="168A9FBB" w:rsidR="00484B38" w:rsidRDefault="00484B38" w:rsidP="00363C12">
      <w:pPr>
        <w:spacing w:line="276" w:lineRule="auto"/>
        <w:jc w:val="center"/>
        <w:rPr>
          <w:b/>
        </w:rPr>
      </w:pPr>
    </w:p>
    <w:p w14:paraId="5E280282" w14:textId="77777777" w:rsidR="00E83C79" w:rsidRDefault="00E83C79" w:rsidP="00363C12">
      <w:pPr>
        <w:spacing w:line="276" w:lineRule="auto"/>
        <w:jc w:val="center"/>
        <w:rPr>
          <w:b/>
        </w:rPr>
      </w:pPr>
    </w:p>
    <w:p w14:paraId="0FD34C89" w14:textId="77777777" w:rsidR="005244D3" w:rsidRPr="00363C12" w:rsidRDefault="00371732" w:rsidP="00363C12">
      <w:pPr>
        <w:spacing w:line="276" w:lineRule="auto"/>
        <w:jc w:val="center"/>
        <w:rPr>
          <w:b/>
        </w:rPr>
      </w:pPr>
      <w:r w:rsidRPr="00363C12">
        <w:rPr>
          <w:b/>
        </w:rPr>
        <w:t>Članak 3</w:t>
      </w:r>
      <w:r w:rsidR="005244D3" w:rsidRPr="00363C12">
        <w:rPr>
          <w:b/>
        </w:rPr>
        <w:t>.</w:t>
      </w:r>
    </w:p>
    <w:p w14:paraId="382BE3C2" w14:textId="77777777" w:rsidR="005244D3" w:rsidRPr="00363C12" w:rsidRDefault="005244D3" w:rsidP="00363C12">
      <w:pPr>
        <w:spacing w:line="276" w:lineRule="auto"/>
      </w:pPr>
    </w:p>
    <w:p w14:paraId="06CD67F7" w14:textId="178B681E" w:rsidR="00B57184" w:rsidRPr="00363C12" w:rsidRDefault="00363C12" w:rsidP="00FF328C">
      <w:pPr>
        <w:spacing w:line="276" w:lineRule="auto"/>
        <w:jc w:val="both"/>
      </w:pPr>
      <w:r w:rsidRPr="00472945">
        <w:t>Izvršitelj</w:t>
      </w:r>
      <w:r w:rsidR="000B4706" w:rsidRPr="00472945">
        <w:t xml:space="preserve"> u skladu s dokumentacijom za nadmetanje </w:t>
      </w:r>
      <w:r w:rsidR="00487FB1" w:rsidRPr="00472945">
        <w:t>dužan je</w:t>
      </w:r>
      <w:r w:rsidR="00184D25" w:rsidRPr="00472945">
        <w:t xml:space="preserve"> u roku </w:t>
      </w:r>
      <w:r w:rsidR="00472945" w:rsidRPr="00472945">
        <w:t>10</w:t>
      </w:r>
      <w:r w:rsidR="00184D25" w:rsidRPr="00472945">
        <w:t xml:space="preserve"> dana </w:t>
      </w:r>
      <w:r w:rsidR="00472945" w:rsidRPr="00472945">
        <w:t>od dana potpisa ugovora završiti predmetne radove</w:t>
      </w:r>
      <w:r w:rsidR="000B4706" w:rsidRPr="00472945">
        <w:t>.</w:t>
      </w:r>
    </w:p>
    <w:p w14:paraId="111A2415" w14:textId="4FEB1459" w:rsidR="005244D3" w:rsidRPr="00363C12" w:rsidRDefault="00B57184" w:rsidP="00363C12">
      <w:pPr>
        <w:spacing w:line="276" w:lineRule="auto"/>
        <w:jc w:val="both"/>
      </w:pPr>
      <w:r w:rsidRPr="00363C12">
        <w:lastRenderedPageBreak/>
        <w:t xml:space="preserve">Za kašnjenje u </w:t>
      </w:r>
      <w:r w:rsidR="00472945">
        <w:t>izvršenju</w:t>
      </w:r>
      <w:r w:rsidRPr="00363C12">
        <w:t xml:space="preserve"> Naručitelj</w:t>
      </w:r>
      <w:r w:rsidR="00363C12">
        <w:t xml:space="preserve"> će obračunavati ugovornu</w:t>
      </w:r>
      <w:r w:rsidRPr="00363C12">
        <w:t xml:space="preserve"> kaznu u visini 5‰ dnevno na vrijednost ugovora bez PDV-a, ali ne više od 10% vrijednosti ugovora.</w:t>
      </w:r>
    </w:p>
    <w:p w14:paraId="32E6F9B2" w14:textId="77777777" w:rsidR="00B57184" w:rsidRPr="00363C12" w:rsidRDefault="00B57184" w:rsidP="00363C12">
      <w:pPr>
        <w:spacing w:line="276" w:lineRule="auto"/>
        <w:jc w:val="both"/>
      </w:pPr>
      <w:r w:rsidRPr="00363C12">
        <w:t>Naručitelj je dužan obavijestiti Ponuditelja da zad</w:t>
      </w:r>
      <w:r w:rsidR="000E7564" w:rsidRPr="00363C12">
        <w:t xml:space="preserve">ržava pravo na naplatu ugovorne </w:t>
      </w:r>
      <w:r w:rsidRPr="00363C12">
        <w:t>kazne u roku od 15 dana nakon isteka ugovora ili njegovog ispunjenja</w:t>
      </w:r>
      <w:r w:rsidR="000E7564" w:rsidRPr="00363C12">
        <w:t>.</w:t>
      </w:r>
    </w:p>
    <w:p w14:paraId="6205E0C0" w14:textId="77777777" w:rsidR="001E217F" w:rsidRPr="00363C12" w:rsidRDefault="001E217F" w:rsidP="00363C12">
      <w:pPr>
        <w:spacing w:line="276" w:lineRule="auto"/>
        <w:jc w:val="center"/>
        <w:rPr>
          <w:b/>
        </w:rPr>
      </w:pPr>
    </w:p>
    <w:p w14:paraId="168C23B5" w14:textId="77777777" w:rsidR="005244D3" w:rsidRPr="00363C12" w:rsidRDefault="00980DBE" w:rsidP="00363C12">
      <w:pPr>
        <w:spacing w:line="276" w:lineRule="auto"/>
        <w:jc w:val="center"/>
        <w:rPr>
          <w:b/>
        </w:rPr>
      </w:pPr>
      <w:r w:rsidRPr="00363C12">
        <w:rPr>
          <w:b/>
        </w:rPr>
        <w:t>Članak 4</w:t>
      </w:r>
      <w:r w:rsidR="005244D3" w:rsidRPr="00363C12">
        <w:rPr>
          <w:b/>
        </w:rPr>
        <w:t>.</w:t>
      </w:r>
    </w:p>
    <w:p w14:paraId="19429732" w14:textId="77777777" w:rsidR="005244D3" w:rsidRPr="00363C12" w:rsidRDefault="005244D3" w:rsidP="00363C12">
      <w:pPr>
        <w:spacing w:line="276" w:lineRule="auto"/>
      </w:pPr>
    </w:p>
    <w:p w14:paraId="3DAB39D5" w14:textId="77777777" w:rsidR="001F2824" w:rsidRPr="00363C12" w:rsidRDefault="001F2824" w:rsidP="00363C12">
      <w:pPr>
        <w:spacing w:line="276" w:lineRule="auto"/>
        <w:jc w:val="both"/>
      </w:pPr>
      <w:r w:rsidRPr="00363C12">
        <w:t>Količina predmeta nabave je okvirna i  nave</w:t>
      </w:r>
      <w:r w:rsidR="00363C12">
        <w:t>dena je</w:t>
      </w:r>
      <w:r w:rsidRPr="00363C12">
        <w:t xml:space="preserve"> u obrascu troškovnika koji je sastavni dio ovog poziva za dostavu ponuda. Stvarno nabavljena količina predmeta nabave može biti veća ili manja od predviđene količine, a što naručitelj naznačio u dokumentaciji o nabavi.</w:t>
      </w:r>
    </w:p>
    <w:p w14:paraId="6CD670B3" w14:textId="77777777" w:rsidR="00DD51D4" w:rsidRDefault="00DD51D4" w:rsidP="00363C12">
      <w:pPr>
        <w:spacing w:line="276" w:lineRule="auto"/>
        <w:jc w:val="center"/>
      </w:pPr>
    </w:p>
    <w:p w14:paraId="79AE7870" w14:textId="77777777" w:rsidR="00A7467C" w:rsidRPr="00363C12" w:rsidRDefault="00A7467C" w:rsidP="00363C12">
      <w:pPr>
        <w:spacing w:line="276" w:lineRule="auto"/>
        <w:jc w:val="center"/>
        <w:rPr>
          <w:b/>
        </w:rPr>
      </w:pPr>
      <w:r w:rsidRPr="00363C12">
        <w:rPr>
          <w:b/>
        </w:rPr>
        <w:t>Članak 5.</w:t>
      </w:r>
    </w:p>
    <w:p w14:paraId="354F52CE" w14:textId="77777777" w:rsidR="009F1369" w:rsidRPr="00363C12" w:rsidRDefault="009F1369" w:rsidP="00363C12">
      <w:pPr>
        <w:spacing w:line="276" w:lineRule="auto"/>
        <w:jc w:val="both"/>
      </w:pPr>
    </w:p>
    <w:p w14:paraId="3F2874E3" w14:textId="1675F003" w:rsidR="00340549" w:rsidRPr="00363C12" w:rsidRDefault="00DB7228" w:rsidP="00363C12">
      <w:pPr>
        <w:spacing w:line="276" w:lineRule="auto"/>
        <w:jc w:val="both"/>
      </w:pPr>
      <w:r w:rsidRPr="00363C12">
        <w:t>Izvršitelj se obavezuje poštivati zadane pojedinač</w:t>
      </w:r>
      <w:r w:rsidR="0029534A" w:rsidRPr="00363C12">
        <w:t xml:space="preserve">ne </w:t>
      </w:r>
      <w:r w:rsidR="000B4706" w:rsidRPr="00363C12">
        <w:t>cijene iz</w:t>
      </w:r>
      <w:r w:rsidR="00340549" w:rsidRPr="00363C12">
        <w:t xml:space="preserve"> ponude </w:t>
      </w:r>
      <w:r w:rsidR="001568E7" w:rsidRPr="00363C12">
        <w:t xml:space="preserve">br </w:t>
      </w:r>
      <w:r w:rsidR="00E83C79">
        <w:t>__________</w:t>
      </w:r>
      <w:r w:rsidR="005A3F30">
        <w:t xml:space="preserve"> od </w:t>
      </w:r>
      <w:r w:rsidR="00E83C79">
        <w:t>________</w:t>
      </w:r>
      <w:r w:rsidR="00524CC2">
        <w:t>.</w:t>
      </w:r>
      <w:r w:rsidR="00484B38">
        <w:t xml:space="preserve"> </w:t>
      </w:r>
      <w:r w:rsidR="0027207B">
        <w:t xml:space="preserve"> </w:t>
      </w:r>
      <w:r w:rsidR="001E217F" w:rsidRPr="00363C12">
        <w:t>i poziva za nadmetanje</w:t>
      </w:r>
      <w:r w:rsidR="00AC1041" w:rsidRPr="00363C12">
        <w:t xml:space="preserve"> </w:t>
      </w:r>
      <w:r w:rsidR="00363C12">
        <w:t>br</w:t>
      </w:r>
      <w:r w:rsidR="001F2824" w:rsidRPr="00363C12">
        <w:t>:</w:t>
      </w:r>
      <w:r w:rsidR="00363C12">
        <w:t xml:space="preserve"> BN-</w:t>
      </w:r>
      <w:r w:rsidR="00E83C79">
        <w:t>27</w:t>
      </w:r>
      <w:r w:rsidR="00363C12">
        <w:t>-20</w:t>
      </w:r>
      <w:r w:rsidR="00552B87">
        <w:t>21</w:t>
      </w:r>
      <w:r w:rsidR="001568E7" w:rsidRPr="00363C12">
        <w:t>/V</w:t>
      </w:r>
      <w:r w:rsidR="0099756A">
        <w:t>.</w:t>
      </w:r>
    </w:p>
    <w:p w14:paraId="0E191052" w14:textId="77777777" w:rsidR="008041FF" w:rsidRPr="00363C12" w:rsidRDefault="008041FF" w:rsidP="00363C12">
      <w:pPr>
        <w:spacing w:line="276" w:lineRule="auto"/>
        <w:jc w:val="both"/>
        <w:rPr>
          <w:b/>
        </w:rPr>
      </w:pPr>
      <w:r w:rsidRPr="00363C12">
        <w:t xml:space="preserve">Izvršitelj se obvezuje da će kvaliteta asfalta odgovarati </w:t>
      </w:r>
      <w:r w:rsidR="000E7564" w:rsidRPr="00363C12">
        <w:rPr>
          <w:b/>
        </w:rPr>
        <w:t>O</w:t>
      </w:r>
      <w:r w:rsidRPr="00363C12">
        <w:rPr>
          <w:b/>
        </w:rPr>
        <w:t>pćim tehničkim uvjetima za radove na cestama</w:t>
      </w:r>
      <w:r w:rsidRPr="00363C12">
        <w:t xml:space="preserve"> - (Hrvatske ceste, Hrvatske autoceste Zg . 2001)</w:t>
      </w:r>
    </w:p>
    <w:p w14:paraId="7293C3D2" w14:textId="77777777" w:rsidR="008041FF" w:rsidRPr="00363C12" w:rsidRDefault="008041FF" w:rsidP="00363C12">
      <w:pPr>
        <w:spacing w:line="276" w:lineRule="auto"/>
      </w:pPr>
    </w:p>
    <w:p w14:paraId="29CC4BAC" w14:textId="77777777" w:rsidR="000B4706" w:rsidRPr="00363C12" w:rsidRDefault="000B4706" w:rsidP="00363C12">
      <w:pPr>
        <w:spacing w:line="276" w:lineRule="auto"/>
        <w:jc w:val="center"/>
        <w:rPr>
          <w:b/>
        </w:rPr>
      </w:pPr>
    </w:p>
    <w:p w14:paraId="1D7FCD0B" w14:textId="77777777" w:rsidR="009F1369" w:rsidRPr="00363C12" w:rsidRDefault="009F1369" w:rsidP="00363C12">
      <w:pPr>
        <w:spacing w:line="276" w:lineRule="auto"/>
        <w:jc w:val="center"/>
        <w:rPr>
          <w:b/>
        </w:rPr>
      </w:pPr>
      <w:r w:rsidRPr="00363C12">
        <w:rPr>
          <w:b/>
        </w:rPr>
        <w:t>Članak 6.</w:t>
      </w:r>
    </w:p>
    <w:p w14:paraId="4AE9E461" w14:textId="77777777" w:rsidR="00F76154" w:rsidRPr="00363C12" w:rsidRDefault="00F76154" w:rsidP="0099756A">
      <w:pPr>
        <w:spacing w:line="276" w:lineRule="auto"/>
        <w:rPr>
          <w:b/>
        </w:rPr>
      </w:pPr>
    </w:p>
    <w:p w14:paraId="09EB3EB9" w14:textId="77777777" w:rsidR="009F1369" w:rsidRPr="00363C12" w:rsidRDefault="00DB7228" w:rsidP="0099756A">
      <w:pPr>
        <w:spacing w:line="276" w:lineRule="auto"/>
        <w:jc w:val="both"/>
      </w:pPr>
      <w:r w:rsidRPr="00363C12">
        <w:t>Izvršitel</w:t>
      </w:r>
      <w:r w:rsidR="00CB21C0" w:rsidRPr="00363C12">
        <w:t>j će fakturirati svoje usluge prema stvarno izvedenim ra</w:t>
      </w:r>
      <w:r w:rsidR="00340549" w:rsidRPr="00363C12">
        <w:t>dovima, s točnom količinom</w:t>
      </w:r>
      <w:r w:rsidR="008041FF" w:rsidRPr="00363C12">
        <w:t xml:space="preserve"> isporučenog i ugrađenog asfalta</w:t>
      </w:r>
      <w:r w:rsidR="000E7564" w:rsidRPr="00363C12">
        <w:t>.</w:t>
      </w:r>
    </w:p>
    <w:p w14:paraId="20D1FEC0" w14:textId="77777777" w:rsidR="009F1369" w:rsidRPr="00363C12" w:rsidRDefault="003F31D7" w:rsidP="0099756A">
      <w:pPr>
        <w:spacing w:line="276" w:lineRule="auto"/>
        <w:jc w:val="both"/>
      </w:pPr>
      <w:r w:rsidRPr="00363C12">
        <w:t>Naručitelj se obvezuje izvršene</w:t>
      </w:r>
      <w:r w:rsidR="0099756A">
        <w:t xml:space="preserve"> usluge platiti</w:t>
      </w:r>
      <w:r w:rsidR="009F1369" w:rsidRPr="00363C12">
        <w:t xml:space="preserve"> prema ispostavlj</w:t>
      </w:r>
      <w:r w:rsidRPr="00363C12">
        <w:t>eni</w:t>
      </w:r>
      <w:r w:rsidR="00D43A80" w:rsidRPr="00363C12">
        <w:t>m fakturama izvršitelja u roku 30</w:t>
      </w:r>
      <w:r w:rsidRPr="00363C12">
        <w:t xml:space="preserve"> dana.</w:t>
      </w:r>
    </w:p>
    <w:p w14:paraId="3326C06D" w14:textId="77777777" w:rsidR="009F1369" w:rsidRPr="00363C12" w:rsidRDefault="009F1369" w:rsidP="00363C12">
      <w:pPr>
        <w:spacing w:line="276" w:lineRule="auto"/>
      </w:pPr>
    </w:p>
    <w:p w14:paraId="70B0E3AC" w14:textId="77777777" w:rsidR="009F1369" w:rsidRPr="00363C12" w:rsidRDefault="00B57184" w:rsidP="00363C12">
      <w:pPr>
        <w:spacing w:line="276" w:lineRule="auto"/>
        <w:ind w:left="3540"/>
        <w:rPr>
          <w:b/>
        </w:rPr>
      </w:pPr>
      <w:r w:rsidRPr="00363C12">
        <w:t xml:space="preserve">      </w:t>
      </w:r>
      <w:r w:rsidR="0099756A">
        <w:t xml:space="preserve">  </w:t>
      </w:r>
      <w:r w:rsidRPr="00363C12">
        <w:t xml:space="preserve">  </w:t>
      </w:r>
      <w:r w:rsidRPr="00363C12">
        <w:rPr>
          <w:b/>
        </w:rPr>
        <w:t>Članak 7.</w:t>
      </w:r>
    </w:p>
    <w:p w14:paraId="4D1B21AA" w14:textId="77777777" w:rsidR="00F76154" w:rsidRPr="00363C12" w:rsidRDefault="00F76154" w:rsidP="00363C12">
      <w:pPr>
        <w:spacing w:line="276" w:lineRule="auto"/>
      </w:pPr>
    </w:p>
    <w:p w14:paraId="24E74B0E" w14:textId="506DC3A1" w:rsidR="00B57184" w:rsidRPr="00363C12" w:rsidRDefault="00B57184" w:rsidP="0099756A">
      <w:pPr>
        <w:spacing w:line="276" w:lineRule="auto"/>
        <w:jc w:val="both"/>
      </w:pPr>
      <w:r w:rsidRPr="00363C12">
        <w:t xml:space="preserve">Jamstvo za </w:t>
      </w:r>
      <w:r w:rsidR="00472945">
        <w:t>otklanjanje nedostataka u jamstvenom roku</w:t>
      </w:r>
      <w:r w:rsidRPr="00363C12">
        <w:t xml:space="preserve"> u iznosu od 10% od vrijednosti ugovora, dostav</w:t>
      </w:r>
      <w:r w:rsidR="0099756A">
        <w:t xml:space="preserve">lja se prilikom </w:t>
      </w:r>
      <w:r w:rsidR="00472945">
        <w:t xml:space="preserve">završetka radova. </w:t>
      </w:r>
      <w:r w:rsidRPr="00363C12">
        <w:t xml:space="preserve">Jamstvo se podnosi u obliku </w:t>
      </w:r>
      <w:r w:rsidR="001F2824" w:rsidRPr="00363C12">
        <w:t xml:space="preserve">bjanko zadužnice </w:t>
      </w:r>
      <w:r w:rsidR="001F2824" w:rsidRPr="00363C12">
        <w:rPr>
          <w:b/>
        </w:rPr>
        <w:t>ovjerene od ovlaštene osobe solemnizirane kod javnog bilježnika u iznosu od 10% vrijednosti ugovora</w:t>
      </w:r>
      <w:r w:rsidR="0099756A">
        <w:rPr>
          <w:b/>
        </w:rPr>
        <w:t>.</w:t>
      </w:r>
    </w:p>
    <w:p w14:paraId="583718D3" w14:textId="77777777" w:rsidR="0029534A" w:rsidRPr="00363C12" w:rsidRDefault="0029534A" w:rsidP="00363C12">
      <w:pPr>
        <w:spacing w:line="276" w:lineRule="auto"/>
      </w:pPr>
    </w:p>
    <w:p w14:paraId="1FBC694E" w14:textId="77777777" w:rsidR="00DD51D4" w:rsidRDefault="00DD51D4" w:rsidP="00472945">
      <w:pPr>
        <w:spacing w:line="276" w:lineRule="auto"/>
        <w:rPr>
          <w:b/>
        </w:rPr>
      </w:pPr>
    </w:p>
    <w:p w14:paraId="1A2097A6" w14:textId="77777777" w:rsidR="009F1369" w:rsidRPr="00363C12" w:rsidRDefault="006B136F" w:rsidP="00363C12">
      <w:pPr>
        <w:spacing w:line="276" w:lineRule="auto"/>
        <w:jc w:val="center"/>
        <w:rPr>
          <w:b/>
        </w:rPr>
      </w:pPr>
      <w:r w:rsidRPr="00363C12">
        <w:rPr>
          <w:b/>
        </w:rPr>
        <w:t>Članak 8</w:t>
      </w:r>
      <w:r w:rsidR="009F1369" w:rsidRPr="00363C12">
        <w:rPr>
          <w:b/>
        </w:rPr>
        <w:t>.</w:t>
      </w:r>
    </w:p>
    <w:p w14:paraId="6F668BA0" w14:textId="77777777" w:rsidR="009F1369" w:rsidRPr="00363C12" w:rsidRDefault="009F1369" w:rsidP="00363C12">
      <w:pPr>
        <w:spacing w:line="276" w:lineRule="auto"/>
      </w:pPr>
    </w:p>
    <w:p w14:paraId="4C076E8A" w14:textId="77777777" w:rsidR="009F1369" w:rsidRPr="00363C12" w:rsidRDefault="009F1369" w:rsidP="0099756A">
      <w:pPr>
        <w:spacing w:line="276" w:lineRule="auto"/>
        <w:jc w:val="both"/>
      </w:pPr>
      <w:r w:rsidRPr="00363C12">
        <w:t>Možebitne sporove koji proiziđu tijekom realizacije ovog Ugovora, a ne mogu se riješiti sporazumom ugovornih strana, stranke će konačno riješiti pred nadležnim sudom.</w:t>
      </w:r>
    </w:p>
    <w:p w14:paraId="54286FE2" w14:textId="77777777" w:rsidR="00DD51D4" w:rsidRDefault="00DD51D4" w:rsidP="00363C12">
      <w:pPr>
        <w:spacing w:line="276" w:lineRule="auto"/>
        <w:jc w:val="center"/>
        <w:rPr>
          <w:b/>
        </w:rPr>
      </w:pPr>
    </w:p>
    <w:p w14:paraId="2E592372" w14:textId="77777777" w:rsidR="009F1369" w:rsidRPr="00363C12" w:rsidRDefault="006B136F" w:rsidP="00363C12">
      <w:pPr>
        <w:spacing w:line="276" w:lineRule="auto"/>
        <w:jc w:val="center"/>
        <w:rPr>
          <w:b/>
        </w:rPr>
      </w:pPr>
      <w:r w:rsidRPr="00363C12">
        <w:rPr>
          <w:b/>
        </w:rPr>
        <w:t>Članak 9</w:t>
      </w:r>
      <w:r w:rsidR="009F1369" w:rsidRPr="00363C12">
        <w:rPr>
          <w:b/>
        </w:rPr>
        <w:t>.</w:t>
      </w:r>
    </w:p>
    <w:p w14:paraId="2CB186EF" w14:textId="77777777" w:rsidR="009F1369" w:rsidRPr="00363C12" w:rsidRDefault="009F1369" w:rsidP="00363C12">
      <w:pPr>
        <w:spacing w:line="276" w:lineRule="auto"/>
      </w:pPr>
    </w:p>
    <w:p w14:paraId="31925358" w14:textId="169EB4FA" w:rsidR="009F1369" w:rsidRPr="00363C12" w:rsidRDefault="009F1369" w:rsidP="0099756A">
      <w:pPr>
        <w:spacing w:line="276" w:lineRule="auto"/>
        <w:jc w:val="both"/>
      </w:pPr>
      <w:r w:rsidRPr="00363C12">
        <w:t>Ovaj Ugovor stupa na pravnu snagu potpisom ovlaštenih predstavnika ugovornih strana,</w:t>
      </w:r>
      <w:r w:rsidR="0099756A">
        <w:t xml:space="preserve"> </w:t>
      </w:r>
      <w:r w:rsidR="00B91BF1" w:rsidRPr="00363C12">
        <w:t>predajom jamstva iz članka 7. Ovog</w:t>
      </w:r>
      <w:r w:rsidR="0099756A">
        <w:t xml:space="preserve"> ugovora,</w:t>
      </w:r>
      <w:r w:rsidRPr="00363C12">
        <w:t xml:space="preserve"> te se zaključuje na odr</w:t>
      </w:r>
      <w:r w:rsidR="006425E0" w:rsidRPr="00363C12">
        <w:t>eđeno vrijeme od 1</w:t>
      </w:r>
      <w:r w:rsidR="00472945">
        <w:t>0</w:t>
      </w:r>
      <w:r w:rsidR="006425E0" w:rsidRPr="00363C12">
        <w:t xml:space="preserve"> </w:t>
      </w:r>
      <w:r w:rsidR="00472945">
        <w:t>dana</w:t>
      </w:r>
      <w:r w:rsidR="006425E0" w:rsidRPr="00363C12">
        <w:t xml:space="preserve"> od dana potpisa obiju strana</w:t>
      </w:r>
      <w:r w:rsidR="00472945">
        <w:t>.</w:t>
      </w:r>
    </w:p>
    <w:p w14:paraId="55942C9C" w14:textId="77777777" w:rsidR="0099756A" w:rsidRDefault="0099756A" w:rsidP="00363C12">
      <w:pPr>
        <w:spacing w:line="276" w:lineRule="auto"/>
        <w:jc w:val="center"/>
        <w:rPr>
          <w:b/>
        </w:rPr>
      </w:pPr>
    </w:p>
    <w:p w14:paraId="30804E1D" w14:textId="77777777" w:rsidR="009F1369" w:rsidRPr="00363C12" w:rsidRDefault="006B136F" w:rsidP="00363C12">
      <w:pPr>
        <w:spacing w:line="276" w:lineRule="auto"/>
        <w:jc w:val="center"/>
        <w:rPr>
          <w:b/>
        </w:rPr>
      </w:pPr>
      <w:r w:rsidRPr="00363C12">
        <w:rPr>
          <w:b/>
        </w:rPr>
        <w:t>Članak 10</w:t>
      </w:r>
      <w:r w:rsidR="009F1369" w:rsidRPr="00363C12">
        <w:rPr>
          <w:b/>
        </w:rPr>
        <w:t>.</w:t>
      </w:r>
    </w:p>
    <w:p w14:paraId="45418886" w14:textId="77777777" w:rsidR="00F76154" w:rsidRPr="00363C12" w:rsidRDefault="00F76154" w:rsidP="00363C12">
      <w:pPr>
        <w:spacing w:line="276" w:lineRule="auto"/>
      </w:pPr>
    </w:p>
    <w:p w14:paraId="7E1F5C49" w14:textId="67FC971E" w:rsidR="009F1369" w:rsidRDefault="009F1369" w:rsidP="0099756A">
      <w:pPr>
        <w:spacing w:line="276" w:lineRule="auto"/>
        <w:jc w:val="both"/>
      </w:pPr>
      <w:r w:rsidRPr="00363C12">
        <w:t>Ovaj Ugovor sastavljen je u 4 istovjetna primjerka od kojih svaka ugovorna strana zadržava po 2 primjerka.</w:t>
      </w:r>
    </w:p>
    <w:p w14:paraId="603E38FB" w14:textId="4E1CE247" w:rsidR="00524CC2" w:rsidRDefault="00524CC2" w:rsidP="0099756A">
      <w:pPr>
        <w:spacing w:line="276" w:lineRule="auto"/>
        <w:jc w:val="both"/>
      </w:pPr>
    </w:p>
    <w:p w14:paraId="4521A99D" w14:textId="77777777" w:rsidR="00524CC2" w:rsidRPr="00363C12" w:rsidRDefault="00524CC2" w:rsidP="0099756A">
      <w:pPr>
        <w:spacing w:line="276" w:lineRule="auto"/>
        <w:jc w:val="both"/>
      </w:pPr>
    </w:p>
    <w:p w14:paraId="14245408" w14:textId="77777777" w:rsidR="0099756A" w:rsidRPr="00363C12" w:rsidRDefault="0099756A" w:rsidP="00363C12">
      <w:pPr>
        <w:spacing w:line="276" w:lineRule="auto"/>
      </w:pPr>
    </w:p>
    <w:p w14:paraId="50B885F4" w14:textId="0EB86C2D" w:rsidR="009F1369" w:rsidRPr="00363C12" w:rsidRDefault="009F1369" w:rsidP="00524CC2">
      <w:pPr>
        <w:tabs>
          <w:tab w:val="center" w:pos="4678"/>
          <w:tab w:val="left" w:pos="5085"/>
        </w:tabs>
        <w:spacing w:line="276" w:lineRule="auto"/>
      </w:pPr>
      <w:r w:rsidRPr="00363C12">
        <w:t>U Bjelovaru,</w:t>
      </w:r>
      <w:r w:rsidR="00524CC2">
        <w:t xml:space="preserve"> </w:t>
      </w:r>
      <w:r w:rsidR="00E83C79">
        <w:t>___________</w:t>
      </w:r>
      <w:r w:rsidR="00524CC2">
        <w:t xml:space="preserve">                                        U Bjelovaru,________</w:t>
      </w:r>
    </w:p>
    <w:p w14:paraId="51F7D3AE" w14:textId="77777777" w:rsidR="009F1369" w:rsidRPr="00363C12" w:rsidRDefault="009F1369" w:rsidP="00363C12">
      <w:pPr>
        <w:spacing w:line="276" w:lineRule="auto"/>
      </w:pPr>
    </w:p>
    <w:p w14:paraId="2B80A596" w14:textId="77777777" w:rsidR="009F1369" w:rsidRPr="00363C12" w:rsidRDefault="009F1369" w:rsidP="00363C12">
      <w:pPr>
        <w:spacing w:line="276" w:lineRule="auto"/>
      </w:pPr>
    </w:p>
    <w:p w14:paraId="015D2A23" w14:textId="6DB1FAB9" w:rsidR="009F1369" w:rsidRPr="00363C12" w:rsidRDefault="009F1369" w:rsidP="00363C12">
      <w:pPr>
        <w:spacing w:line="276" w:lineRule="auto"/>
      </w:pPr>
      <w:r w:rsidRPr="00363C12">
        <w:t>Za N</w:t>
      </w:r>
      <w:r w:rsidR="005A3F30">
        <w:t>aručitelja:</w:t>
      </w:r>
      <w:r w:rsidR="005A3F30">
        <w:tab/>
      </w:r>
      <w:r w:rsidR="005A3F30">
        <w:tab/>
      </w:r>
      <w:r w:rsidR="005A3F30">
        <w:tab/>
      </w:r>
      <w:r w:rsidR="005A3F30">
        <w:tab/>
      </w:r>
      <w:r w:rsidR="005A3F30">
        <w:tab/>
        <w:t xml:space="preserve"> </w:t>
      </w:r>
      <w:r w:rsidR="003F31D7" w:rsidRPr="00363C12">
        <w:t>Za Izvršitelja:</w:t>
      </w:r>
    </w:p>
    <w:p w14:paraId="6E262E7E" w14:textId="77777777" w:rsidR="009F1369" w:rsidRPr="00363C12" w:rsidRDefault="009F1369" w:rsidP="00363C12">
      <w:pPr>
        <w:spacing w:line="276" w:lineRule="auto"/>
      </w:pPr>
    </w:p>
    <w:p w14:paraId="2F035032" w14:textId="541AC520" w:rsidR="00484B38" w:rsidRPr="00363C12" w:rsidRDefault="001568E7" w:rsidP="00363C12">
      <w:pPr>
        <w:spacing w:line="276" w:lineRule="auto"/>
      </w:pPr>
      <w:r w:rsidRPr="00363C12">
        <w:t>Vodne usluge</w:t>
      </w:r>
      <w:r w:rsidR="003F31D7" w:rsidRPr="00363C12">
        <w:t xml:space="preserve"> d.o.o. Bj</w:t>
      </w:r>
      <w:r w:rsidR="00DB7228" w:rsidRPr="00363C12">
        <w:t>elo</w:t>
      </w:r>
      <w:r w:rsidR="005A3F30">
        <w:t>var</w:t>
      </w:r>
      <w:r w:rsidR="005A3F30">
        <w:tab/>
      </w:r>
      <w:r w:rsidR="005A3F30">
        <w:tab/>
      </w:r>
      <w:r w:rsidR="005A3F30">
        <w:tab/>
      </w:r>
      <w:r w:rsidR="005A3F30">
        <w:tab/>
      </w:r>
      <w:r w:rsidR="00524CC2">
        <w:t xml:space="preserve"> </w:t>
      </w:r>
    </w:p>
    <w:p w14:paraId="2D28653B" w14:textId="0E4308A0" w:rsidR="009F1369" w:rsidRPr="00363C12" w:rsidRDefault="009F1369" w:rsidP="00363C12">
      <w:pPr>
        <w:spacing w:line="276" w:lineRule="auto"/>
      </w:pPr>
      <w:r w:rsidRPr="00363C12">
        <w:t>__________________</w:t>
      </w:r>
      <w:r w:rsidR="00F76154" w:rsidRPr="00363C12">
        <w:t>____</w:t>
      </w:r>
      <w:r w:rsidR="00F76154" w:rsidRPr="00363C12">
        <w:tab/>
      </w:r>
      <w:r w:rsidR="00F76154" w:rsidRPr="00363C12">
        <w:tab/>
        <w:t xml:space="preserve">                  </w:t>
      </w:r>
      <w:r w:rsidR="005A3F30">
        <w:tab/>
      </w:r>
      <w:r w:rsidR="00F76154" w:rsidRPr="00363C12">
        <w:t xml:space="preserve"> </w:t>
      </w:r>
      <w:r w:rsidR="00484B38">
        <w:t xml:space="preserve"> ____________________</w:t>
      </w:r>
    </w:p>
    <w:p w14:paraId="01C064D3" w14:textId="77777777" w:rsidR="00F76154" w:rsidRPr="00363C12" w:rsidRDefault="00F76154" w:rsidP="00363C12">
      <w:pPr>
        <w:spacing w:line="276" w:lineRule="auto"/>
      </w:pPr>
    </w:p>
    <w:p w14:paraId="4CE8A4B4" w14:textId="2209411B" w:rsidR="00F76154" w:rsidRPr="00363C12" w:rsidRDefault="008041FF" w:rsidP="00363C12">
      <w:pPr>
        <w:spacing w:line="276" w:lineRule="auto"/>
      </w:pPr>
      <w:r w:rsidRPr="00363C12">
        <w:t>Predsjednik uprave</w:t>
      </w:r>
      <w:r w:rsidR="00FF328C">
        <w:t>:</w:t>
      </w:r>
      <w:r w:rsidRPr="00363C12">
        <w:tab/>
      </w:r>
      <w:r w:rsidRPr="00363C12">
        <w:tab/>
      </w:r>
      <w:r w:rsidRPr="00363C12">
        <w:tab/>
      </w:r>
      <w:r w:rsidR="005A3F30">
        <w:tab/>
      </w:r>
      <w:r w:rsidR="005A3F30">
        <w:tab/>
        <w:t xml:space="preserve"> </w:t>
      </w:r>
      <w:r w:rsidR="00524CC2">
        <w:t xml:space="preserve"> </w:t>
      </w:r>
    </w:p>
    <w:p w14:paraId="1403741F" w14:textId="58137289" w:rsidR="005A3F30" w:rsidRPr="005A3F30" w:rsidRDefault="008F43AF" w:rsidP="005A3F30">
      <w:pPr>
        <w:spacing w:line="276" w:lineRule="auto"/>
      </w:pPr>
      <w:r w:rsidRPr="00363C12">
        <w:t>Ivan Ivančić</w:t>
      </w:r>
      <w:r w:rsidR="00524CC2">
        <w:t>,</w:t>
      </w:r>
      <w:r w:rsidRPr="00363C12">
        <w:t xml:space="preserve"> dipl. oec.</w:t>
      </w:r>
      <w:r w:rsidR="005A3F30">
        <w:tab/>
      </w:r>
      <w:r w:rsidR="005A3F30">
        <w:tab/>
      </w:r>
      <w:r w:rsidR="005A3F30">
        <w:tab/>
      </w:r>
      <w:r w:rsidR="005A3F30">
        <w:tab/>
      </w:r>
    </w:p>
    <w:p w14:paraId="638A94DD" w14:textId="77777777" w:rsidR="009F1369" w:rsidRPr="00363C12" w:rsidRDefault="008F43AF" w:rsidP="00363C12">
      <w:pPr>
        <w:spacing w:line="276" w:lineRule="auto"/>
      </w:pPr>
      <w:r w:rsidRPr="00363C12">
        <w:tab/>
      </w:r>
      <w:r w:rsidR="00E869F6" w:rsidRPr="00363C12">
        <w:tab/>
      </w:r>
      <w:r w:rsidR="009F1369" w:rsidRPr="00363C12">
        <w:tab/>
      </w:r>
    </w:p>
    <w:p w14:paraId="567DC6B0" w14:textId="77777777" w:rsidR="00A7467C" w:rsidRPr="005A3F30" w:rsidRDefault="00A7467C" w:rsidP="00363C12">
      <w:pPr>
        <w:spacing w:line="276" w:lineRule="auto"/>
      </w:pPr>
    </w:p>
    <w:p w14:paraId="323C3710" w14:textId="77777777" w:rsidR="00BB27D2" w:rsidRPr="00363C12" w:rsidRDefault="00FF328C" w:rsidP="00363C12">
      <w:pPr>
        <w:spacing w:line="276" w:lineRule="auto"/>
      </w:pPr>
      <w:r>
        <w:t>______________________</w:t>
      </w:r>
    </w:p>
    <w:p w14:paraId="4B193495" w14:textId="77777777" w:rsidR="00BB27D2" w:rsidRPr="00363C12" w:rsidRDefault="00FF328C" w:rsidP="00363C12">
      <w:pPr>
        <w:spacing w:line="276" w:lineRule="auto"/>
      </w:pPr>
      <w:r>
        <w:t>Član Uprave:</w:t>
      </w:r>
    </w:p>
    <w:p w14:paraId="210314D1" w14:textId="1ACB0788" w:rsidR="00BB27D2" w:rsidRPr="00363C12" w:rsidRDefault="00FF328C" w:rsidP="00363C12">
      <w:pPr>
        <w:spacing w:line="276" w:lineRule="auto"/>
      </w:pPr>
      <w:r>
        <w:t>Zoran Bišćan</w:t>
      </w:r>
      <w:r w:rsidR="00524CC2">
        <w:t>,</w:t>
      </w:r>
      <w:r>
        <w:t xml:space="preserve"> dipl.ing.stroj.</w:t>
      </w:r>
    </w:p>
    <w:p w14:paraId="0E4263DB" w14:textId="77777777" w:rsidR="00BB27D2" w:rsidRPr="00363C12" w:rsidRDefault="00BB27D2" w:rsidP="00363C12">
      <w:pPr>
        <w:spacing w:line="276" w:lineRule="auto"/>
      </w:pPr>
    </w:p>
    <w:p w14:paraId="23FD7871" w14:textId="77777777" w:rsidR="00662CEF" w:rsidRPr="00662CEF" w:rsidRDefault="00662CEF" w:rsidP="00662CEF">
      <w:pPr>
        <w:tabs>
          <w:tab w:val="left" w:pos="11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FB1A03">
        <w:rPr>
          <w:rFonts w:ascii="Arial" w:hAnsi="Arial" w:cs="Arial"/>
        </w:rPr>
        <w:t xml:space="preserve">                     </w:t>
      </w:r>
      <w:r w:rsidR="00E276B6">
        <w:rPr>
          <w:rFonts w:ascii="Arial" w:hAnsi="Arial" w:cs="Arial"/>
        </w:rPr>
        <w:t xml:space="preserve">          </w:t>
      </w:r>
      <w:r w:rsidR="00FB1A03">
        <w:rPr>
          <w:rFonts w:ascii="Arial" w:hAnsi="Arial" w:cs="Arial"/>
        </w:rPr>
        <w:t xml:space="preserve">                           </w:t>
      </w:r>
      <w:r w:rsidRPr="00662CEF">
        <w:rPr>
          <w:rFonts w:ascii="Arial" w:hAnsi="Arial" w:cs="Arial"/>
        </w:rPr>
        <w:t xml:space="preserve">                   </w:t>
      </w:r>
      <w:r w:rsidR="00FB1A03">
        <w:rPr>
          <w:rFonts w:ascii="Arial" w:hAnsi="Arial" w:cs="Arial"/>
        </w:rPr>
        <w:t xml:space="preserve">                          </w:t>
      </w:r>
      <w:r w:rsidR="00E276B6">
        <w:rPr>
          <w:rFonts w:ascii="Arial" w:hAnsi="Arial" w:cs="Arial"/>
        </w:rPr>
        <w:t xml:space="preserve">   </w:t>
      </w:r>
      <w:r w:rsidRPr="00662CEF">
        <w:rPr>
          <w:rFonts w:ascii="Arial" w:hAnsi="Arial" w:cs="Arial"/>
        </w:rPr>
        <w:t xml:space="preserve">           </w:t>
      </w:r>
    </w:p>
    <w:sectPr w:rsidR="00662CEF" w:rsidRPr="00662CEF" w:rsidSect="00BB27D2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E8DA2" w14:textId="77777777" w:rsidR="00B20FF0" w:rsidRDefault="00B20FF0" w:rsidP="00B20FF0">
      <w:r>
        <w:separator/>
      </w:r>
    </w:p>
  </w:endnote>
  <w:endnote w:type="continuationSeparator" w:id="0">
    <w:p w14:paraId="0F8805E7" w14:textId="77777777" w:rsidR="00B20FF0" w:rsidRDefault="00B20FF0" w:rsidP="00B2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3290735"/>
      <w:docPartObj>
        <w:docPartGallery w:val="Page Numbers (Bottom of Page)"/>
        <w:docPartUnique/>
      </w:docPartObj>
    </w:sdtPr>
    <w:sdtEndPr/>
    <w:sdtContent>
      <w:p w14:paraId="3ADF5043" w14:textId="1CBF9B9F" w:rsidR="00B20FF0" w:rsidRDefault="00B20FF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96CE76" w14:textId="77777777" w:rsidR="00B20FF0" w:rsidRDefault="00B20FF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B8C3B" w14:textId="77777777" w:rsidR="00B20FF0" w:rsidRDefault="00B20FF0" w:rsidP="00B20FF0">
      <w:r>
        <w:separator/>
      </w:r>
    </w:p>
  </w:footnote>
  <w:footnote w:type="continuationSeparator" w:id="0">
    <w:p w14:paraId="4F876516" w14:textId="77777777" w:rsidR="00B20FF0" w:rsidRDefault="00B20FF0" w:rsidP="00B20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60A55"/>
    <w:multiLevelType w:val="singleLevel"/>
    <w:tmpl w:val="1304E57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9CF"/>
    <w:rsid w:val="000055D8"/>
    <w:rsid w:val="00033306"/>
    <w:rsid w:val="00093A33"/>
    <w:rsid w:val="000A12F3"/>
    <w:rsid w:val="000B4706"/>
    <w:rsid w:val="000E7564"/>
    <w:rsid w:val="001446CA"/>
    <w:rsid w:val="001568E7"/>
    <w:rsid w:val="00175764"/>
    <w:rsid w:val="00184D25"/>
    <w:rsid w:val="001C00F6"/>
    <w:rsid w:val="001E217F"/>
    <w:rsid w:val="001F2824"/>
    <w:rsid w:val="002352AA"/>
    <w:rsid w:val="0027207B"/>
    <w:rsid w:val="0029534A"/>
    <w:rsid w:val="00297A7E"/>
    <w:rsid w:val="00340549"/>
    <w:rsid w:val="0034560C"/>
    <w:rsid w:val="0036136C"/>
    <w:rsid w:val="00363C12"/>
    <w:rsid w:val="00371732"/>
    <w:rsid w:val="003C445F"/>
    <w:rsid w:val="003F31D7"/>
    <w:rsid w:val="00416C03"/>
    <w:rsid w:val="00426708"/>
    <w:rsid w:val="004322F0"/>
    <w:rsid w:val="00472945"/>
    <w:rsid w:val="00484B38"/>
    <w:rsid w:val="00486F95"/>
    <w:rsid w:val="00487FB1"/>
    <w:rsid w:val="004A39CF"/>
    <w:rsid w:val="005244D3"/>
    <w:rsid w:val="00524CC2"/>
    <w:rsid w:val="00552B87"/>
    <w:rsid w:val="005A3F30"/>
    <w:rsid w:val="005C5AEC"/>
    <w:rsid w:val="00626DF2"/>
    <w:rsid w:val="006425E0"/>
    <w:rsid w:val="00662CEF"/>
    <w:rsid w:val="006A2378"/>
    <w:rsid w:val="006A4C39"/>
    <w:rsid w:val="006A52A8"/>
    <w:rsid w:val="006B136F"/>
    <w:rsid w:val="00706A22"/>
    <w:rsid w:val="008041FF"/>
    <w:rsid w:val="008104C4"/>
    <w:rsid w:val="008A413D"/>
    <w:rsid w:val="008F43AF"/>
    <w:rsid w:val="00980DBE"/>
    <w:rsid w:val="0099756A"/>
    <w:rsid w:val="009C0889"/>
    <w:rsid w:val="009C45C1"/>
    <w:rsid w:val="009E1367"/>
    <w:rsid w:val="009F1369"/>
    <w:rsid w:val="00A41A27"/>
    <w:rsid w:val="00A7467C"/>
    <w:rsid w:val="00AC1041"/>
    <w:rsid w:val="00B009A0"/>
    <w:rsid w:val="00B20FF0"/>
    <w:rsid w:val="00B244FB"/>
    <w:rsid w:val="00B37044"/>
    <w:rsid w:val="00B57184"/>
    <w:rsid w:val="00B77D21"/>
    <w:rsid w:val="00B91BF1"/>
    <w:rsid w:val="00BB27D2"/>
    <w:rsid w:val="00BF3CCE"/>
    <w:rsid w:val="00C04A55"/>
    <w:rsid w:val="00CB21C0"/>
    <w:rsid w:val="00CF7DA9"/>
    <w:rsid w:val="00D43A80"/>
    <w:rsid w:val="00D44E03"/>
    <w:rsid w:val="00DB7228"/>
    <w:rsid w:val="00DD51D4"/>
    <w:rsid w:val="00DF397B"/>
    <w:rsid w:val="00E276B6"/>
    <w:rsid w:val="00E51716"/>
    <w:rsid w:val="00E611A5"/>
    <w:rsid w:val="00E83C79"/>
    <w:rsid w:val="00E869F6"/>
    <w:rsid w:val="00F40046"/>
    <w:rsid w:val="00F5000B"/>
    <w:rsid w:val="00F76154"/>
    <w:rsid w:val="00F82B69"/>
    <w:rsid w:val="00FB1A03"/>
    <w:rsid w:val="00F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0BA30"/>
  <w15:docId w15:val="{8971231B-CAFA-47DB-9EDE-E678E489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E0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jure">
    <w:name w:val="jure"/>
    <w:basedOn w:val="Normal"/>
    <w:rsid w:val="000B4706"/>
    <w:pPr>
      <w:framePr w:wrap="around" w:vAnchor="text" w:hAnchor="text" w:y="1"/>
      <w:widowControl w:val="0"/>
      <w:autoSpaceDE w:val="0"/>
      <w:autoSpaceDN w:val="0"/>
      <w:spacing w:before="100" w:beforeAutospacing="1" w:after="100" w:afterAutospacing="1"/>
      <w:ind w:firstLine="567"/>
      <w:jc w:val="both"/>
    </w:pPr>
    <w:rPr>
      <w:rFonts w:ascii="Arial" w:hAnsi="Arial" w:cs="Arial"/>
      <w:spacing w:val="16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68E7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568E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20FF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20FF0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20F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20F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0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Komunalac d</vt:lpstr>
    </vt:vector>
  </TitlesOfParts>
  <Company>KOMUNALAC d.o.o.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Komunalac d</dc:title>
  <dc:creator>MarijaV</dc:creator>
  <cp:lastModifiedBy>Nabava-VBrlecic</cp:lastModifiedBy>
  <cp:revision>13</cp:revision>
  <cp:lastPrinted>2018-06-13T07:08:00Z</cp:lastPrinted>
  <dcterms:created xsi:type="dcterms:W3CDTF">2017-10-09T08:33:00Z</dcterms:created>
  <dcterms:modified xsi:type="dcterms:W3CDTF">2021-07-26T12:31:00Z</dcterms:modified>
</cp:coreProperties>
</file>