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73"/>
        <w:tblW w:w="20835" w:type="dxa"/>
        <w:tblLook w:val="04A0"/>
      </w:tblPr>
      <w:tblGrid>
        <w:gridCol w:w="1529"/>
        <w:gridCol w:w="1292"/>
        <w:gridCol w:w="288"/>
        <w:gridCol w:w="1543"/>
        <w:gridCol w:w="841"/>
        <w:gridCol w:w="1250"/>
        <w:gridCol w:w="833"/>
        <w:gridCol w:w="1529"/>
        <w:gridCol w:w="136"/>
        <w:gridCol w:w="1445"/>
        <w:gridCol w:w="832"/>
        <w:gridCol w:w="614"/>
        <w:gridCol w:w="595"/>
        <w:gridCol w:w="131"/>
        <w:gridCol w:w="111"/>
        <w:gridCol w:w="968"/>
        <w:gridCol w:w="241"/>
        <w:gridCol w:w="155"/>
        <w:gridCol w:w="1209"/>
        <w:gridCol w:w="123"/>
        <w:gridCol w:w="428"/>
        <w:gridCol w:w="781"/>
        <w:gridCol w:w="596"/>
        <w:gridCol w:w="1209"/>
        <w:gridCol w:w="947"/>
        <w:gridCol w:w="1209"/>
      </w:tblGrid>
      <w:tr w:rsidR="005507AE" w:rsidRPr="00AD1F60" w:rsidTr="00EE4215">
        <w:trPr>
          <w:trHeight w:val="213"/>
        </w:trPr>
        <w:tc>
          <w:tcPr>
            <w:tcW w:w="14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78" w:rsidRDefault="00F479B7" w:rsidP="00036D78">
            <w:r>
              <w:rPr>
                <w:noProof/>
                <w:lang w:eastAsia="hr-HR"/>
              </w:rPr>
              <w:drawing>
                <wp:inline distT="0" distB="0" distL="0" distR="0">
                  <wp:extent cx="2314575" cy="695325"/>
                  <wp:effectExtent l="19050" t="0" r="9525" b="0"/>
                  <wp:docPr id="22" name="Slika 1" descr="VU_LOGO_s tekstom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U_LOGO_s tekstom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D78" w:rsidRPr="00A62B4B" w:rsidRDefault="00036D78" w:rsidP="00036D78">
            <w:r w:rsidRPr="00A62B4B">
              <w:t>Broj : BN-35-2019/V</w:t>
            </w:r>
          </w:p>
          <w:p w:rsidR="00036D78" w:rsidRPr="00A62B4B" w:rsidRDefault="00036D78" w:rsidP="00036D78">
            <w:r w:rsidRPr="00A62B4B">
              <w:t>Bjelovar, 01.04.2019.</w:t>
            </w:r>
          </w:p>
          <w:p w:rsidR="005507AE" w:rsidRDefault="005507AE" w:rsidP="005507AE">
            <w:pPr>
              <w:spacing w:line="240" w:lineRule="auto"/>
            </w:pPr>
          </w:p>
          <w:p w:rsidR="005507AE" w:rsidRPr="008208CB" w:rsidRDefault="005507AE" w:rsidP="00036D78">
            <w:pPr>
              <w:spacing w:line="240" w:lineRule="auto"/>
              <w:rPr>
                <w:rFonts w:eastAsia="Times New Roman"/>
                <w:b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hr-HR"/>
              </w:rPr>
              <w:t>T</w:t>
            </w:r>
            <w:r w:rsidRPr="008208CB">
              <w:rPr>
                <w:rFonts w:eastAsia="Times New Roman"/>
                <w:b/>
                <w:color w:val="000000"/>
                <w:sz w:val="32"/>
                <w:szCs w:val="32"/>
                <w:lang w:eastAsia="hr-HR"/>
              </w:rPr>
              <w:t>roškovnik</w:t>
            </w:r>
            <w:r>
              <w:rPr>
                <w:rFonts w:eastAsia="Times New Roman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AD1F60" w:rsidRDefault="005507AE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AD1F60" w:rsidRDefault="005507AE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AD1F60" w:rsidRDefault="005507AE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AD1F60" w:rsidRDefault="005507AE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79B7" w:rsidRPr="00AD1F60" w:rsidTr="00EE4215">
        <w:trPr>
          <w:gridAfter w:val="2"/>
          <w:wAfter w:w="2156" w:type="dxa"/>
          <w:trHeight w:val="223"/>
        </w:trPr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5507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E4215" w:rsidRPr="00AD1F60" w:rsidTr="00EE4215">
        <w:trPr>
          <w:gridAfter w:val="3"/>
          <w:wAfter w:w="3365" w:type="dxa"/>
          <w:trHeight w:val="2320"/>
        </w:trPr>
        <w:tc>
          <w:tcPr>
            <w:tcW w:w="115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etkatablice"/>
              <w:tblpPr w:leftFromText="180" w:rightFromText="180" w:vertAnchor="text" w:horzAnchor="margin" w:tblpY="-1266"/>
              <w:tblOverlap w:val="never"/>
              <w:tblW w:w="11291" w:type="dxa"/>
              <w:tblLook w:val="04A0"/>
            </w:tblPr>
            <w:tblGrid>
              <w:gridCol w:w="3926"/>
              <w:gridCol w:w="3930"/>
              <w:gridCol w:w="1920"/>
              <w:gridCol w:w="1515"/>
            </w:tblGrid>
            <w:tr w:rsidR="00EE4215" w:rsidRPr="00F479B7" w:rsidTr="00EE4215">
              <w:trPr>
                <w:trHeight w:val="442"/>
              </w:trPr>
              <w:tc>
                <w:tcPr>
                  <w:tcW w:w="3926" w:type="dxa"/>
                </w:tcPr>
                <w:p w:rsidR="00EE4215" w:rsidRPr="00F479B7" w:rsidRDefault="00EE4215" w:rsidP="00EE421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hr-HR"/>
                    </w:rPr>
                  </w:pPr>
                  <w:r w:rsidRPr="00F479B7"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  <w:t>Predmet nabave:</w:t>
                  </w:r>
                </w:p>
              </w:tc>
              <w:tc>
                <w:tcPr>
                  <w:tcW w:w="3930" w:type="dxa"/>
                </w:tcPr>
                <w:p w:rsidR="00EE4215" w:rsidRPr="00F479B7" w:rsidRDefault="006F5CC6" w:rsidP="00EE421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  <w:t>Jmj.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F479B7" w:rsidRDefault="00EE4215" w:rsidP="00EE421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hr-HR"/>
                    </w:rPr>
                  </w:pPr>
                  <w:r w:rsidRPr="00EE4215"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  <w:t>Kol.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EE4215" w:rsidRPr="00EE4215" w:rsidRDefault="00EE4215" w:rsidP="00EE421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EE4215">
                    <w:rPr>
                      <w:b/>
                      <w:sz w:val="28"/>
                    </w:rPr>
                    <w:t>Cijena</w:t>
                  </w:r>
                </w:p>
              </w:tc>
            </w:tr>
            <w:tr w:rsidR="00EE4215" w:rsidRPr="00F479B7" w:rsidTr="00EE4215">
              <w:trPr>
                <w:trHeight w:val="846"/>
              </w:trPr>
              <w:tc>
                <w:tcPr>
                  <w:tcW w:w="3926" w:type="dxa"/>
                </w:tcPr>
                <w:p w:rsidR="00EE4215" w:rsidRPr="00F479B7" w:rsidRDefault="00EE4215" w:rsidP="00EE421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hr-HR"/>
                    </w:rPr>
                  </w:pPr>
                  <w:r w:rsidRPr="00F479B7"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  <w:t>Čeoni električni viličar ( trokolica)</w:t>
                  </w:r>
                </w:p>
              </w:tc>
              <w:tc>
                <w:tcPr>
                  <w:tcW w:w="3930" w:type="dxa"/>
                </w:tcPr>
                <w:p w:rsidR="00EE4215" w:rsidRPr="00F479B7" w:rsidRDefault="00EE4215" w:rsidP="00EE4215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F479B7" w:rsidRDefault="00EE4215" w:rsidP="00EE421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hr-HR"/>
                    </w:rPr>
                  </w:pPr>
                  <w:r w:rsidRPr="00F479B7"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  <w:t>kom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F479B7" w:rsidRDefault="00EE4215" w:rsidP="00EE421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F479B7" w:rsidRDefault="00EE4215" w:rsidP="00EE421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hr-HR"/>
                    </w:rPr>
                  </w:pPr>
                  <w:r w:rsidRPr="00F479B7">
                    <w:rPr>
                      <w:rFonts w:eastAsia="Times New Roman"/>
                      <w:b/>
                      <w:color w:val="000000"/>
                      <w:sz w:val="28"/>
                      <w:lang w:eastAsia="hr-HR"/>
                    </w:rPr>
                    <w:t>1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EE4215" w:rsidRPr="00F479B7" w:rsidRDefault="00EE4215" w:rsidP="00EE4215">
                  <w:pPr>
                    <w:spacing w:line="240" w:lineRule="auto"/>
                  </w:pPr>
                </w:p>
              </w:tc>
            </w:tr>
            <w:tr w:rsidR="00EE4215" w:rsidTr="00EE4215">
              <w:tblPrEx>
                <w:tblLook w:val="0000"/>
              </w:tblPrEx>
              <w:trPr>
                <w:gridBefore w:val="2"/>
                <w:wBefore w:w="7856" w:type="dxa"/>
                <w:trHeight w:val="242"/>
              </w:trPr>
              <w:tc>
                <w:tcPr>
                  <w:tcW w:w="19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EE4215" w:rsidRPr="00EE4215" w:rsidRDefault="00EE4215" w:rsidP="00F479B7">
                  <w:pPr>
                    <w:rPr>
                      <w:i/>
                    </w:rPr>
                  </w:pPr>
                  <w:r w:rsidRPr="00EE4215">
                    <w:rPr>
                      <w:i/>
                    </w:rPr>
                    <w:t>Ukupno</w:t>
                  </w:r>
                </w:p>
                <w:p w:rsidR="00EE4215" w:rsidRPr="00EE4215" w:rsidRDefault="00EE4215" w:rsidP="00F479B7">
                  <w:pPr>
                    <w:rPr>
                      <w:i/>
                    </w:rPr>
                  </w:pPr>
                  <w:r w:rsidRPr="00EE4215">
                    <w:rPr>
                      <w:i/>
                    </w:rPr>
                    <w:t>PDV 25%</w:t>
                  </w:r>
                </w:p>
                <w:p w:rsidR="00EE4215" w:rsidRDefault="00EE4215" w:rsidP="00F55C52">
                  <w:pPr>
                    <w:rPr>
                      <w:b/>
                    </w:rPr>
                  </w:pPr>
                  <w:r w:rsidRPr="00EE4215">
                    <w:rPr>
                      <w:i/>
                    </w:rPr>
                    <w:t>Ukupno s PDV-om</w:t>
                  </w:r>
                </w:p>
              </w:tc>
              <w:tc>
                <w:tcPr>
                  <w:tcW w:w="1515" w:type="dxa"/>
                </w:tcPr>
                <w:p w:rsidR="00EE4215" w:rsidRDefault="00EE4215" w:rsidP="00F479B7">
                  <w:pPr>
                    <w:rPr>
                      <w:b/>
                    </w:rPr>
                  </w:pPr>
                </w:p>
              </w:tc>
            </w:tr>
            <w:tr w:rsidR="00EE4215" w:rsidTr="00EE4215">
              <w:tblPrEx>
                <w:tblLook w:val="0000"/>
              </w:tblPrEx>
              <w:trPr>
                <w:gridBefore w:val="2"/>
                <w:wBefore w:w="7856" w:type="dxa"/>
                <w:trHeight w:val="204"/>
              </w:trPr>
              <w:tc>
                <w:tcPr>
                  <w:tcW w:w="19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E4215" w:rsidRDefault="00EE4215" w:rsidP="00941959">
                  <w:pPr>
                    <w:rPr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E4215" w:rsidRDefault="00EE4215" w:rsidP="00F479B7">
                  <w:pPr>
                    <w:rPr>
                      <w:b/>
                    </w:rPr>
                  </w:pPr>
                </w:p>
              </w:tc>
            </w:tr>
            <w:tr w:rsidR="00EE4215" w:rsidTr="00EE4215">
              <w:tblPrEx>
                <w:tblLook w:val="0000"/>
              </w:tblPrEx>
              <w:trPr>
                <w:gridBefore w:val="2"/>
                <w:wBefore w:w="7856" w:type="dxa"/>
                <w:trHeight w:val="167"/>
              </w:trPr>
              <w:tc>
                <w:tcPr>
                  <w:tcW w:w="192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E4215" w:rsidRDefault="00EE4215" w:rsidP="00F479B7">
                  <w:pPr>
                    <w:rPr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E4215" w:rsidRDefault="00EE4215" w:rsidP="00F479B7">
                  <w:pPr>
                    <w:rPr>
                      <w:b/>
                    </w:rPr>
                  </w:pPr>
                </w:p>
              </w:tc>
            </w:tr>
          </w:tbl>
          <w:p w:rsidR="00EE4215" w:rsidRPr="00F479B7" w:rsidRDefault="00EE4215" w:rsidP="00F479B7">
            <w:pPr>
              <w:rPr>
                <w:b/>
              </w:rPr>
            </w:pPr>
          </w:p>
          <w:p w:rsidR="00EE4215" w:rsidRPr="00F479B7" w:rsidRDefault="00EE4215" w:rsidP="00F479B7">
            <w:pPr>
              <w:spacing w:line="240" w:lineRule="auto"/>
              <w:rPr>
                <w:rFonts w:eastAsia="Times New Roman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EE4215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AD1F6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E4215" w:rsidRPr="00AD1F60" w:rsidTr="00126990">
        <w:trPr>
          <w:gridAfter w:val="1"/>
          <w:wAfter w:w="1209" w:type="dxa"/>
          <w:trHeight w:val="401"/>
        </w:trPr>
        <w:tc>
          <w:tcPr>
            <w:tcW w:w="115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F479B7" w:rsidRDefault="00EE4215" w:rsidP="00F479B7">
            <w:pPr>
              <w:spacing w:line="240" w:lineRule="auto"/>
              <w:rPr>
                <w:rFonts w:eastAsia="Times New Roman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AD1F6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E4215" w:rsidRPr="00AD1F60" w:rsidTr="00126990">
        <w:trPr>
          <w:gridAfter w:val="1"/>
          <w:wAfter w:w="1209" w:type="dxa"/>
          <w:trHeight w:val="213"/>
        </w:trPr>
        <w:tc>
          <w:tcPr>
            <w:tcW w:w="115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AD1F6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AD1F60" w:rsidRDefault="00EE4215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79B7" w:rsidRPr="00AD1F60" w:rsidTr="00EE4215">
        <w:trPr>
          <w:gridAfter w:val="17"/>
          <w:wAfter w:w="11594" w:type="dxa"/>
          <w:trHeight w:val="21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AD1F6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79B7" w:rsidRPr="00AD1F60" w:rsidTr="00EE4215">
        <w:trPr>
          <w:gridAfter w:val="5"/>
          <w:wAfter w:w="4742" w:type="dxa"/>
          <w:trHeight w:val="213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AD1F6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79B7" w:rsidRPr="00AD1F60" w:rsidTr="00EE4215">
        <w:trPr>
          <w:gridAfter w:val="24"/>
          <w:wAfter w:w="18014" w:type="dxa"/>
          <w:trHeight w:val="213"/>
        </w:trPr>
        <w:tc>
          <w:tcPr>
            <w:tcW w:w="2821" w:type="dxa"/>
            <w:gridSpan w:val="2"/>
            <w:vAlign w:val="bottom"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AD1F60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479B7" w:rsidRPr="00AD1F60" w:rsidTr="00EE4215">
        <w:trPr>
          <w:trHeight w:val="207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AD1F60" w:rsidRDefault="00F479B7" w:rsidP="00F479B7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5507AE" w:rsidRDefault="005507AE" w:rsidP="00EB3533"/>
    <w:p w:rsidR="005507AE" w:rsidRDefault="005507AE" w:rsidP="00EB3533"/>
    <w:p w:rsidR="005507AE" w:rsidRDefault="005507AE" w:rsidP="00EB3533"/>
    <w:p w:rsidR="00EB3533" w:rsidRDefault="00EB3533" w:rsidP="00EB3533">
      <w:r>
        <w:t>U __________________dana_____________20</w:t>
      </w:r>
      <w:r w:rsidR="002B540E">
        <w:t>1</w:t>
      </w:r>
      <w:r w:rsidR="00036D78">
        <w:t>9</w:t>
      </w:r>
      <w:r w:rsidR="00A72B29">
        <w:t>.</w:t>
      </w:r>
      <w:r>
        <w:t xml:space="preserve"> godine</w:t>
      </w:r>
    </w:p>
    <w:p w:rsidR="00EB3533" w:rsidRDefault="00EB3533" w:rsidP="00EB3533"/>
    <w:p w:rsidR="00A72B29" w:rsidRDefault="00A72B29" w:rsidP="00EB3533">
      <w:pPr>
        <w:pStyle w:val="Odlomakpopisa"/>
        <w:ind w:left="0"/>
      </w:pPr>
    </w:p>
    <w:p w:rsidR="00A72B29" w:rsidRDefault="00A72B29" w:rsidP="00EB3533">
      <w:pPr>
        <w:pStyle w:val="Odlomakpopisa"/>
        <w:ind w:left="0"/>
      </w:pPr>
    </w:p>
    <w:p w:rsidR="00EB3533" w:rsidRDefault="00EB3533" w:rsidP="00EB3533"/>
    <w:sectPr w:rsidR="00EB3533" w:rsidSect="005507AE">
      <w:head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A9" w:rsidRDefault="001B79A9" w:rsidP="008208CB">
      <w:pPr>
        <w:spacing w:line="240" w:lineRule="auto"/>
      </w:pPr>
      <w:r>
        <w:separator/>
      </w:r>
    </w:p>
  </w:endnote>
  <w:endnote w:type="continuationSeparator" w:id="0">
    <w:p w:rsidR="001B79A9" w:rsidRDefault="001B79A9" w:rsidP="008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A9" w:rsidRDefault="001B79A9" w:rsidP="008208CB">
      <w:pPr>
        <w:spacing w:line="240" w:lineRule="auto"/>
      </w:pPr>
      <w:r>
        <w:separator/>
      </w:r>
    </w:p>
  </w:footnote>
  <w:footnote w:type="continuationSeparator" w:id="0">
    <w:p w:rsidR="001B79A9" w:rsidRDefault="001B79A9" w:rsidP="008208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3533"/>
    <w:rsid w:val="00036D78"/>
    <w:rsid w:val="00041886"/>
    <w:rsid w:val="000B1FA6"/>
    <w:rsid w:val="001B212F"/>
    <w:rsid w:val="001B79A9"/>
    <w:rsid w:val="001D35DD"/>
    <w:rsid w:val="0027618F"/>
    <w:rsid w:val="002B540E"/>
    <w:rsid w:val="002D6877"/>
    <w:rsid w:val="002E52BA"/>
    <w:rsid w:val="005507AE"/>
    <w:rsid w:val="006F5CC6"/>
    <w:rsid w:val="008208CB"/>
    <w:rsid w:val="00903488"/>
    <w:rsid w:val="0091015D"/>
    <w:rsid w:val="0096684D"/>
    <w:rsid w:val="009F53A1"/>
    <w:rsid w:val="00A03B0A"/>
    <w:rsid w:val="00A72B29"/>
    <w:rsid w:val="00C444E4"/>
    <w:rsid w:val="00DE7AED"/>
    <w:rsid w:val="00EB3533"/>
    <w:rsid w:val="00EE4215"/>
    <w:rsid w:val="00F4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33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353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8208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rsid w:val="008208C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4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 </cp:lastModifiedBy>
  <cp:revision>3</cp:revision>
  <dcterms:created xsi:type="dcterms:W3CDTF">2014-11-26T12:07:00Z</dcterms:created>
  <dcterms:modified xsi:type="dcterms:W3CDTF">2019-04-01T11:51:00Z</dcterms:modified>
</cp:coreProperties>
</file>